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D1F9" w14:textId="77777777" w:rsidR="004D17EC" w:rsidRPr="004D17EC" w:rsidRDefault="004D17EC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14:paraId="02EB583F" w14:textId="77777777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14:paraId="37AD0025" w14:textId="77777777" w:rsidR="00EF6A22" w:rsidRPr="004E6562" w:rsidRDefault="00EF6A22" w:rsidP="00261A42">
            <w:pPr>
              <w:pStyle w:val="Heading1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14:paraId="19A52355" w14:textId="77777777"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14:paraId="47620CA5" w14:textId="77777777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14:paraId="6F49416E" w14:textId="5BAA690F" w:rsidR="00570981" w:rsidRPr="004E6562" w:rsidRDefault="00570981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3A372B">
              <w:rPr>
                <w:rFonts w:ascii="Tahoma" w:hAnsi="Tahoma" w:cs="Tahoma"/>
              </w:rPr>
              <w:t>/</w:t>
            </w:r>
            <w:r w:rsidR="003C4395" w:rsidRPr="004E6562">
              <w:rPr>
                <w:rFonts w:ascii="Tahoma" w:hAnsi="Tahoma" w:cs="Tahoma"/>
                <w:lang w:val="en-US"/>
              </w:rPr>
              <w:t>MIS</w:t>
            </w:r>
            <w:r w:rsidRPr="004E6562">
              <w:rPr>
                <w:rFonts w:ascii="Tahoma" w:hAnsi="Tahoma" w:cs="Tahoma"/>
              </w:rPr>
              <w:t xml:space="preserve"> (ΟΠΣ</w:t>
            </w:r>
            <w:r w:rsidR="003A372B" w:rsidRPr="003A372B">
              <w:rPr>
                <w:rFonts w:ascii="Tahoma" w:hAnsi="Tahoma" w:cs="Tahoma"/>
              </w:rPr>
              <w:t xml:space="preserve"> ΕΟΧ</w:t>
            </w:r>
            <w:r w:rsidRPr="004E6562">
              <w:rPr>
                <w:rFonts w:ascii="Tahoma" w:hAnsi="Tahoma" w:cs="Tahoma"/>
              </w:rPr>
              <w:t>):</w:t>
            </w:r>
          </w:p>
        </w:tc>
        <w:tc>
          <w:tcPr>
            <w:tcW w:w="4540" w:type="dxa"/>
            <w:vAlign w:val="center"/>
          </w:tcPr>
          <w:p w14:paraId="686009BA" w14:textId="77777777" w:rsidR="00570981" w:rsidRPr="00111D68" w:rsidRDefault="00F417E6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111D68">
              <w:rPr>
                <w:rFonts w:ascii="Tahoma" w:hAnsi="Tahoma" w:cs="Tahoma"/>
                <w:strike/>
              </w:rPr>
              <w:t xml:space="preserve">ΚΩΔΙΚΟΣ ΠΡΑΞΗΣ </w:t>
            </w:r>
            <w:r w:rsidR="003C4395" w:rsidRPr="00111D68">
              <w:rPr>
                <w:rFonts w:ascii="Tahoma" w:hAnsi="Tahoma" w:cs="Tahoma"/>
                <w:strike/>
              </w:rPr>
              <w:t>(Ε.Φ</w:t>
            </w:r>
            <w:r w:rsidR="0026429F" w:rsidRPr="00111D68">
              <w:rPr>
                <w:rFonts w:ascii="Tahoma" w:hAnsi="Tahoma" w:cs="Tahoma"/>
                <w:strike/>
              </w:rPr>
              <w:t>.</w:t>
            </w:r>
            <w:r w:rsidR="003C4395" w:rsidRPr="00111D68">
              <w:rPr>
                <w:rFonts w:ascii="Tahoma" w:hAnsi="Tahoma" w:cs="Tahoma"/>
                <w:strike/>
              </w:rPr>
              <w:t>)</w:t>
            </w:r>
            <w:r w:rsidR="00570981" w:rsidRPr="00111D68">
              <w:rPr>
                <w:rFonts w:ascii="Tahoma" w:hAnsi="Tahoma" w:cs="Tahoma"/>
                <w:strike/>
              </w:rPr>
              <w:t>:</w:t>
            </w:r>
          </w:p>
        </w:tc>
      </w:tr>
      <w:tr w:rsidR="00570981" w:rsidRPr="004E6562" w14:paraId="7032698A" w14:textId="77777777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14:paraId="178BFB3F" w14:textId="77777777" w:rsidR="00570981" w:rsidRPr="004E6562" w:rsidRDefault="00570981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14:paraId="5907C22D" w14:textId="77777777"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94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950"/>
        <w:gridCol w:w="2174"/>
        <w:gridCol w:w="392"/>
        <w:gridCol w:w="3597"/>
      </w:tblGrid>
      <w:tr w:rsidR="009862B3" w:rsidRPr="004E6562" w14:paraId="3A33002D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19B119AF" w14:textId="77777777" w:rsidR="009862B3" w:rsidRPr="004E6562" w:rsidRDefault="009862B3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14:paraId="34376AD1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519AA1A0" w14:textId="77777777" w:rsidR="0026429F" w:rsidRPr="004E6562" w:rsidRDefault="0026429F" w:rsidP="003C63A8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654C00" w14:paraId="53EFDE61" w14:textId="77777777" w:rsidTr="00291890">
        <w:trPr>
          <w:trHeight w:val="381"/>
          <w:jc w:val="center"/>
        </w:trPr>
        <w:tc>
          <w:tcPr>
            <w:tcW w:w="6020" w:type="dxa"/>
            <w:gridSpan w:val="4"/>
            <w:vAlign w:val="center"/>
          </w:tcPr>
          <w:p w14:paraId="4D0998C9" w14:textId="77777777" w:rsidR="00851EB8" w:rsidRPr="00654C00" w:rsidRDefault="00851EB8" w:rsidP="00291890">
            <w:pPr>
              <w:pStyle w:val="ListParagraph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Η ΠΡΑΞΗ ΑΦΟΡΑ ΜΕΓΑΛΟ ΕΡΓΟ</w:t>
            </w:r>
            <w:r w:rsidR="00D32CA1" w:rsidRPr="00654C00">
              <w:rPr>
                <w:rFonts w:ascii="Tahoma" w:hAnsi="Tahoma" w:cs="Tahoma"/>
                <w:strike/>
              </w:rPr>
              <w:t>;</w:t>
            </w:r>
            <w:r w:rsidRPr="00654C00">
              <w:rPr>
                <w:rFonts w:ascii="Tahoma" w:hAnsi="Tahoma" w:cs="Tahoma"/>
                <w:strike/>
              </w:rPr>
              <w:t xml:space="preserve"> </w:t>
            </w:r>
            <w:r w:rsidR="00FC791A" w:rsidRPr="00654C00">
              <w:rPr>
                <w:rFonts w:ascii="Tahoma" w:hAnsi="Tahoma" w:cs="Tahoma"/>
                <w:strike/>
              </w:rPr>
              <w:t xml:space="preserve">      </w:t>
            </w:r>
            <w:r w:rsidR="00934195" w:rsidRPr="00654C00">
              <w:rPr>
                <w:rFonts w:ascii="Tahoma" w:hAnsi="Tahoma" w:cs="Tahoma"/>
                <w:strike/>
              </w:rPr>
              <w:t>(ΑΝΕΝΕΡΓΟ)</w:t>
            </w:r>
            <w:r w:rsidR="00FC791A" w:rsidRPr="00654C00">
              <w:rPr>
                <w:rFonts w:ascii="Tahoma" w:hAnsi="Tahoma" w:cs="Tahoma"/>
                <w:strike/>
              </w:rPr>
              <w:t xml:space="preserve">                </w:t>
            </w:r>
            <w:r w:rsidR="00A968AD" w:rsidRPr="00654C00">
              <w:rPr>
                <w:rFonts w:ascii="Tahoma" w:hAnsi="Tahoma" w:cs="Tahoma"/>
                <w:strike/>
              </w:rPr>
              <w:t xml:space="preserve">                       </w:t>
            </w:r>
            <w:r w:rsidR="00FC791A" w:rsidRPr="00654C00">
              <w:rPr>
                <w:rFonts w:ascii="Tahoma" w:hAnsi="Tahoma" w:cs="Tahoma"/>
                <w:strike/>
              </w:rPr>
              <w:t xml:space="preserve"> </w:t>
            </w:r>
            <w:r w:rsidR="00A5266A" w:rsidRPr="00654C00">
              <w:rPr>
                <w:rFonts w:ascii="Tahoma" w:hAnsi="Tahoma" w:cs="Tahoma"/>
                <w:strike/>
              </w:rPr>
              <w:t xml:space="preserve"> </w:t>
            </w:r>
            <w:r w:rsidR="00FC791A" w:rsidRPr="00654C00">
              <w:rPr>
                <w:rFonts w:ascii="Tahoma" w:hAnsi="Tahoma" w:cs="Tahoma"/>
                <w:strike/>
              </w:rPr>
              <w:t xml:space="preserve"> </w:t>
            </w:r>
            <w:r w:rsidR="00FC791A" w:rsidRPr="00654C00">
              <w:rPr>
                <w:rFonts w:ascii="Tahoma" w:hAnsi="Tahoma" w:cs="Tahoma"/>
                <w:strike/>
                <w:sz w:val="20"/>
                <w:szCs w:val="20"/>
              </w:rPr>
              <w:sym w:font="Wingdings" w:char="F06F"/>
            </w:r>
          </w:p>
        </w:tc>
        <w:tc>
          <w:tcPr>
            <w:tcW w:w="3396" w:type="dxa"/>
            <w:vAlign w:val="center"/>
          </w:tcPr>
          <w:p w14:paraId="04372E17" w14:textId="77777777" w:rsidR="00851EB8" w:rsidRPr="00654C00" w:rsidRDefault="001E1AE9" w:rsidP="00291890">
            <w:pPr>
              <w:pStyle w:val="ListParagraph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ΚΚΑ (</w:t>
            </w:r>
            <w:r w:rsidR="00851EB8" w:rsidRPr="00654C00">
              <w:rPr>
                <w:rFonts w:ascii="Tahoma" w:hAnsi="Tahoma" w:cs="Tahoma"/>
                <w:strike/>
                <w:lang w:val="en-US"/>
              </w:rPr>
              <w:t>CCI</w:t>
            </w:r>
            <w:r w:rsidRPr="00654C00">
              <w:rPr>
                <w:rFonts w:ascii="Tahoma" w:hAnsi="Tahoma" w:cs="Tahoma"/>
                <w:strike/>
              </w:rPr>
              <w:t>)</w:t>
            </w:r>
            <w:r w:rsidR="004E6562" w:rsidRPr="00654C00">
              <w:rPr>
                <w:rFonts w:ascii="Tahoma" w:hAnsi="Tahoma" w:cs="Tahoma"/>
                <w:strike/>
              </w:rPr>
              <w:t>:</w:t>
            </w:r>
          </w:p>
        </w:tc>
      </w:tr>
      <w:tr w:rsidR="00851EB8" w:rsidRPr="00654C00" w14:paraId="24B97866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343307A8" w14:textId="77777777" w:rsidR="00851EB8" w:rsidRPr="00654C00" w:rsidRDefault="00851EB8" w:rsidP="00934195">
            <w:pPr>
              <w:pStyle w:val="ListParagraph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 xml:space="preserve">Η ΠΡΑΞΗ ΑΦΟΡΑ </w:t>
            </w:r>
            <w:r w:rsidR="005A7B96" w:rsidRPr="00654C00">
              <w:rPr>
                <w:rFonts w:ascii="Tahoma" w:hAnsi="Tahoma" w:cs="Tahoma"/>
                <w:strike/>
              </w:rPr>
              <w:t xml:space="preserve">ΤΜΗΜΑΤΟΠΟΙΗΜΕΝΟ </w:t>
            </w:r>
            <w:r w:rsidRPr="00654C00">
              <w:rPr>
                <w:rFonts w:ascii="Tahoma" w:hAnsi="Tahoma" w:cs="Tahoma"/>
                <w:strike/>
              </w:rPr>
              <w:t>ΕΡΓΟ</w:t>
            </w:r>
            <w:r w:rsidR="00CD1009" w:rsidRPr="00654C00">
              <w:rPr>
                <w:rFonts w:ascii="Tahoma" w:hAnsi="Tahoma" w:cs="Tahoma"/>
                <w:strike/>
              </w:rPr>
              <w:t>/</w:t>
            </w:r>
            <w:r w:rsidR="00CD1009" w:rsidRPr="00654C00">
              <w:rPr>
                <w:rFonts w:ascii="Tahoma" w:hAnsi="Tahoma" w:cs="Tahoma"/>
                <w:strike/>
                <w:lang w:val="en-US"/>
              </w:rPr>
              <w:t>PHASING</w:t>
            </w:r>
            <w:r w:rsidR="00D32CA1" w:rsidRPr="00654C00">
              <w:rPr>
                <w:rFonts w:ascii="Tahoma" w:hAnsi="Tahoma" w:cs="Tahoma"/>
                <w:strike/>
              </w:rPr>
              <w:t>;</w:t>
            </w:r>
            <w:r w:rsidRPr="00654C00">
              <w:rPr>
                <w:rFonts w:ascii="Tahoma" w:hAnsi="Tahoma" w:cs="Tahoma"/>
                <w:strike/>
              </w:rPr>
              <w:t xml:space="preserve"> </w:t>
            </w:r>
            <w:r w:rsidR="00FC791A" w:rsidRPr="00654C00">
              <w:rPr>
                <w:rFonts w:ascii="Tahoma" w:hAnsi="Tahoma" w:cs="Tahoma"/>
                <w:strike/>
              </w:rPr>
              <w:t xml:space="preserve">   </w:t>
            </w:r>
            <w:r w:rsidR="00934195" w:rsidRPr="00654C00">
              <w:rPr>
                <w:rFonts w:ascii="Tahoma" w:hAnsi="Tahoma" w:cs="Tahoma"/>
                <w:strike/>
              </w:rPr>
              <w:t xml:space="preserve">(ΑΝΕΝΕΡΓΟ)   </w:t>
            </w:r>
            <w:r w:rsidR="00FC791A" w:rsidRPr="00654C00">
              <w:rPr>
                <w:rFonts w:ascii="Tahoma" w:hAnsi="Tahoma" w:cs="Tahoma"/>
                <w:strike/>
              </w:rPr>
              <w:t xml:space="preserve">       </w:t>
            </w:r>
            <w:r w:rsidR="007453C0" w:rsidRPr="00654C00">
              <w:rPr>
                <w:rFonts w:ascii="Tahoma" w:hAnsi="Tahoma" w:cs="Tahoma"/>
                <w:strike/>
              </w:rPr>
              <w:t xml:space="preserve"> </w:t>
            </w:r>
            <w:r w:rsidR="00A5266A" w:rsidRPr="00654C00">
              <w:rPr>
                <w:rFonts w:ascii="Tahoma" w:hAnsi="Tahoma" w:cs="Tahoma"/>
                <w:strike/>
              </w:rPr>
              <w:t xml:space="preserve">  </w:t>
            </w:r>
            <w:r w:rsidR="00A5266A" w:rsidRPr="00654C00">
              <w:rPr>
                <w:rFonts w:ascii="Tahoma" w:hAnsi="Tahoma" w:cs="Tahoma"/>
                <w:strike/>
                <w:sz w:val="20"/>
                <w:szCs w:val="20"/>
              </w:rPr>
              <w:sym w:font="Wingdings" w:char="F06F"/>
            </w:r>
          </w:p>
        </w:tc>
      </w:tr>
      <w:tr w:rsidR="00851EB8" w:rsidRPr="00654C00" w14:paraId="5535C817" w14:textId="77777777" w:rsidTr="00291890">
        <w:trPr>
          <w:trHeight w:val="381"/>
          <w:jc w:val="center"/>
        </w:trPr>
        <w:tc>
          <w:tcPr>
            <w:tcW w:w="6020" w:type="dxa"/>
            <w:gridSpan w:val="4"/>
            <w:vAlign w:val="center"/>
          </w:tcPr>
          <w:p w14:paraId="7A4C95A7" w14:textId="77777777" w:rsidR="00851EB8" w:rsidRPr="00654C00" w:rsidRDefault="00851EB8" w:rsidP="00934195">
            <w:pPr>
              <w:pStyle w:val="ListParagraph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433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Η ΠΡΑΞΗ ΕΝΤΑΣΣΕΤΑΙ ΣΕ ΚΟΙΝΟ ΣΧΕΔΙΟ ΔΡΑΣΗΣ</w:t>
            </w:r>
            <w:r w:rsidR="00D32CA1" w:rsidRPr="00654C00">
              <w:rPr>
                <w:rFonts w:ascii="Tahoma" w:hAnsi="Tahoma" w:cs="Tahoma"/>
                <w:strike/>
              </w:rPr>
              <w:t>;</w:t>
            </w:r>
            <w:r w:rsidR="00934195" w:rsidRPr="00654C00">
              <w:rPr>
                <w:rFonts w:ascii="Tahoma" w:hAnsi="Tahoma" w:cs="Tahoma"/>
                <w:strike/>
              </w:rPr>
              <w:t xml:space="preserve">      (ΑΝΕΝΕΡΓΟ)    </w:t>
            </w:r>
            <w:r w:rsidR="00A968AD" w:rsidRPr="00654C00">
              <w:rPr>
                <w:rFonts w:ascii="Tahoma" w:hAnsi="Tahoma" w:cs="Tahoma"/>
                <w:strike/>
              </w:rPr>
              <w:t xml:space="preserve">   </w:t>
            </w:r>
            <w:r w:rsidR="00FC791A" w:rsidRPr="00654C00">
              <w:rPr>
                <w:rFonts w:ascii="Tahoma" w:hAnsi="Tahoma" w:cs="Tahoma"/>
                <w:strike/>
              </w:rPr>
              <w:t xml:space="preserve">   </w:t>
            </w:r>
            <w:r w:rsidR="00A5266A" w:rsidRPr="00654C00">
              <w:rPr>
                <w:rFonts w:ascii="Tahoma" w:hAnsi="Tahoma" w:cs="Tahoma"/>
                <w:strike/>
              </w:rPr>
              <w:t xml:space="preserve"> </w:t>
            </w:r>
            <w:r w:rsidR="004861B6" w:rsidRPr="00654C00">
              <w:rPr>
                <w:rFonts w:ascii="Tahoma" w:hAnsi="Tahoma" w:cs="Tahoma"/>
                <w:strike/>
              </w:rPr>
              <w:t xml:space="preserve">   </w:t>
            </w:r>
            <w:r w:rsidR="00A5266A" w:rsidRPr="00654C00">
              <w:rPr>
                <w:rFonts w:ascii="Tahoma" w:hAnsi="Tahoma" w:cs="Tahoma"/>
                <w:strike/>
                <w:sz w:val="20"/>
                <w:szCs w:val="20"/>
              </w:rPr>
              <w:sym w:font="Wingdings" w:char="F06F"/>
            </w:r>
          </w:p>
        </w:tc>
        <w:tc>
          <w:tcPr>
            <w:tcW w:w="3396" w:type="dxa"/>
            <w:vAlign w:val="center"/>
          </w:tcPr>
          <w:p w14:paraId="67161523" w14:textId="77777777" w:rsidR="00851EB8" w:rsidRPr="00654C00" w:rsidRDefault="001E1AE9" w:rsidP="00291890">
            <w:pPr>
              <w:pStyle w:val="ListParagraph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ΚΚΑ (</w:t>
            </w:r>
            <w:r w:rsidR="00851EB8" w:rsidRPr="00654C00">
              <w:rPr>
                <w:rFonts w:ascii="Tahoma" w:hAnsi="Tahoma" w:cs="Tahoma"/>
                <w:strike/>
                <w:lang w:val="en-US"/>
              </w:rPr>
              <w:t>CCI</w:t>
            </w:r>
            <w:r w:rsidRPr="00654C00">
              <w:rPr>
                <w:rFonts w:ascii="Tahoma" w:hAnsi="Tahoma" w:cs="Tahoma"/>
                <w:strike/>
              </w:rPr>
              <w:t>)</w:t>
            </w:r>
            <w:r w:rsidR="004E6562" w:rsidRPr="00654C00">
              <w:rPr>
                <w:rFonts w:ascii="Tahoma" w:hAnsi="Tahoma" w:cs="Tahoma"/>
                <w:strike/>
              </w:rPr>
              <w:t>:</w:t>
            </w:r>
          </w:p>
        </w:tc>
      </w:tr>
      <w:tr w:rsidR="00851EB8" w:rsidRPr="00654C00" w14:paraId="2F4F5228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0B49F52C" w14:textId="77777777" w:rsidR="00851EB8" w:rsidRPr="00654C00" w:rsidRDefault="00851EB8" w:rsidP="00934195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Η ΠΡΑΞΗ ΥΛΟΠΟΙΕΙΤΑΙ ΜΕ ΤΗ ΜΟΡΦΗ ΣΔΙΤ</w:t>
            </w:r>
            <w:r w:rsidR="00D32CA1" w:rsidRPr="00654C00">
              <w:rPr>
                <w:rFonts w:ascii="Tahoma" w:hAnsi="Tahoma" w:cs="Tahoma"/>
                <w:strike/>
              </w:rPr>
              <w:t>;</w:t>
            </w:r>
            <w:r w:rsidRPr="00654C00">
              <w:rPr>
                <w:rFonts w:ascii="Tahoma" w:hAnsi="Tahoma" w:cs="Tahoma"/>
                <w:strike/>
              </w:rPr>
              <w:t xml:space="preserve"> </w:t>
            </w:r>
            <w:r w:rsidR="00FC791A" w:rsidRPr="00654C00">
              <w:rPr>
                <w:rFonts w:ascii="Tahoma" w:hAnsi="Tahoma" w:cs="Tahoma"/>
                <w:strike/>
              </w:rPr>
              <w:t xml:space="preserve">        </w:t>
            </w:r>
            <w:r w:rsidR="00934195" w:rsidRPr="00654C00">
              <w:rPr>
                <w:rFonts w:ascii="Tahoma" w:hAnsi="Tahoma" w:cs="Tahoma"/>
                <w:strike/>
              </w:rPr>
              <w:t xml:space="preserve"> (ΑΝΕΝΕΡΓΟ)   </w:t>
            </w:r>
            <w:r w:rsidR="00FC791A" w:rsidRPr="00654C00">
              <w:rPr>
                <w:rFonts w:ascii="Tahoma" w:hAnsi="Tahoma" w:cs="Tahoma"/>
                <w:strike/>
              </w:rPr>
              <w:t xml:space="preserve">             </w:t>
            </w:r>
            <w:r w:rsidR="00A5266A" w:rsidRPr="00654C00">
              <w:rPr>
                <w:rFonts w:ascii="Tahoma" w:hAnsi="Tahoma" w:cs="Tahoma"/>
                <w:strike/>
              </w:rPr>
              <w:t xml:space="preserve"> </w:t>
            </w:r>
            <w:r w:rsidR="00FC791A" w:rsidRPr="00654C00">
              <w:rPr>
                <w:rFonts w:ascii="Tahoma" w:hAnsi="Tahoma" w:cs="Tahoma"/>
                <w:strike/>
              </w:rPr>
              <w:t xml:space="preserve">   </w:t>
            </w:r>
            <w:r w:rsidR="00FC791A" w:rsidRPr="00654C00">
              <w:rPr>
                <w:rFonts w:ascii="Tahoma" w:hAnsi="Tahoma" w:cs="Tahoma"/>
                <w:strike/>
                <w:sz w:val="20"/>
                <w:szCs w:val="20"/>
              </w:rPr>
              <w:sym w:font="Wingdings" w:char="F06F"/>
            </w:r>
          </w:p>
        </w:tc>
      </w:tr>
      <w:tr w:rsidR="00851EB8" w:rsidRPr="00654C00" w14:paraId="1D7C2337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110F92B7" w14:textId="77777777" w:rsidR="00851EB8" w:rsidRPr="00654C00" w:rsidRDefault="00851EB8" w:rsidP="00934195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Η ΠΡΑΞΗ ΠΕΡΙΛΑΜΒΑΝΕΙ ΧΡΗΜΑΤΟΔΟΤΗΣΗ ΠΑΝ</w:t>
            </w:r>
            <w:r w:rsidR="00D32CA1" w:rsidRPr="00654C00">
              <w:rPr>
                <w:rFonts w:ascii="Tahoma" w:hAnsi="Tahoma" w:cs="Tahoma"/>
                <w:strike/>
              </w:rPr>
              <w:t>;</w:t>
            </w:r>
            <w:r w:rsidRPr="00654C00">
              <w:rPr>
                <w:rFonts w:ascii="Tahoma" w:hAnsi="Tahoma" w:cs="Tahoma"/>
                <w:strike/>
              </w:rPr>
              <w:t xml:space="preserve"> </w:t>
            </w:r>
            <w:r w:rsidR="00FC791A" w:rsidRPr="00654C00">
              <w:rPr>
                <w:rFonts w:ascii="Tahoma" w:hAnsi="Tahoma" w:cs="Tahoma"/>
                <w:strike/>
              </w:rPr>
              <w:t xml:space="preserve">         </w:t>
            </w:r>
            <w:r w:rsidR="00934195" w:rsidRPr="00654C00">
              <w:rPr>
                <w:rFonts w:ascii="Tahoma" w:hAnsi="Tahoma" w:cs="Tahoma"/>
                <w:strike/>
              </w:rPr>
              <w:t xml:space="preserve">(ΑΝΕΝΕΡΓΟ)      </w:t>
            </w:r>
            <w:r w:rsidR="00FC791A" w:rsidRPr="00654C00">
              <w:rPr>
                <w:rFonts w:ascii="Tahoma" w:hAnsi="Tahoma" w:cs="Tahoma"/>
                <w:strike/>
              </w:rPr>
              <w:t xml:space="preserve">              </w:t>
            </w:r>
            <w:r w:rsidR="00FC791A" w:rsidRPr="00654C00">
              <w:rPr>
                <w:rFonts w:ascii="Tahoma" w:hAnsi="Tahoma" w:cs="Tahoma"/>
                <w:strike/>
                <w:sz w:val="20"/>
                <w:szCs w:val="20"/>
              </w:rPr>
              <w:sym w:font="Wingdings" w:char="F06F"/>
            </w:r>
          </w:p>
        </w:tc>
      </w:tr>
      <w:tr w:rsidR="00572624" w:rsidRPr="00654C00" w14:paraId="79552513" w14:textId="77777777" w:rsidTr="00291890">
        <w:trPr>
          <w:trHeight w:val="701"/>
          <w:jc w:val="center"/>
        </w:trPr>
        <w:tc>
          <w:tcPr>
            <w:tcW w:w="9416" w:type="dxa"/>
            <w:gridSpan w:val="5"/>
            <w:vAlign w:val="center"/>
          </w:tcPr>
          <w:p w14:paraId="3E5FB951" w14:textId="77777777" w:rsidR="00EA39B8" w:rsidRPr="00654C00" w:rsidRDefault="00EA39B8" w:rsidP="00934195">
            <w:pPr>
              <w:pStyle w:val="ListParagraph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 xml:space="preserve">Η ΠΡΑΞΗ ΑΦΟΡΑ ΧΡΗΜΑΤΟΔΟΤΙΚΟ ΜΕΣΟ;                  </w:t>
            </w:r>
            <w:r w:rsidR="00934195" w:rsidRPr="00654C00">
              <w:rPr>
                <w:rFonts w:ascii="Tahoma" w:hAnsi="Tahoma" w:cs="Tahoma"/>
                <w:strike/>
              </w:rPr>
              <w:t xml:space="preserve">(ΑΝΕΝΕΡΓΟ)   </w:t>
            </w:r>
            <w:r w:rsidRPr="00654C00">
              <w:rPr>
                <w:rFonts w:ascii="Tahoma" w:hAnsi="Tahoma" w:cs="Tahoma"/>
                <w:strike/>
              </w:rPr>
              <w:t xml:space="preserve">          </w:t>
            </w:r>
            <w:r w:rsidR="00A968AD" w:rsidRPr="00654C00">
              <w:rPr>
                <w:rFonts w:ascii="Tahoma" w:hAnsi="Tahoma" w:cs="Tahoma"/>
                <w:strike/>
              </w:rPr>
              <w:t xml:space="preserve"> </w:t>
            </w:r>
            <w:r w:rsidRPr="00654C00">
              <w:rPr>
                <w:rFonts w:ascii="Tahoma" w:hAnsi="Tahoma" w:cs="Tahoma"/>
                <w:strike/>
              </w:rPr>
              <w:t xml:space="preserve">  </w:t>
            </w:r>
            <w:r w:rsidR="00291890" w:rsidRPr="00654C00">
              <w:rPr>
                <w:rFonts w:ascii="Tahoma" w:hAnsi="Tahoma" w:cs="Tahoma"/>
                <w:strike/>
              </w:rPr>
              <w:t xml:space="preserve"> </w:t>
            </w:r>
            <w:r w:rsidRPr="00654C00">
              <w:rPr>
                <w:rFonts w:ascii="Tahoma" w:hAnsi="Tahoma" w:cs="Tahoma"/>
                <w:strike/>
              </w:rPr>
              <w:t xml:space="preserve">  </w:t>
            </w:r>
            <w:r w:rsidRPr="00654C00">
              <w:rPr>
                <w:strike/>
                <w:sz w:val="20"/>
                <w:szCs w:val="20"/>
              </w:rPr>
              <w:sym w:font="Wingdings" w:char="F06F"/>
            </w:r>
          </w:p>
        </w:tc>
      </w:tr>
      <w:tr w:rsidR="00C34BFE" w:rsidRPr="00654C00" w14:paraId="04286BA9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527C4323" w14:textId="77777777" w:rsidR="00C34BFE" w:rsidRPr="00654C00" w:rsidRDefault="00C34BFE" w:rsidP="003341D1">
            <w:pPr>
              <w:pStyle w:val="ListParagraph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 xml:space="preserve">ΤΥΠΟΣ ΠΡΑΞΗΣ :  </w:t>
            </w:r>
            <w:r w:rsidRPr="00654C00">
              <w:rPr>
                <w:rFonts w:ascii="Tahoma" w:hAnsi="Tahoma" w:cs="Tahoma"/>
                <w:i/>
                <w:strike/>
              </w:rPr>
              <w:t xml:space="preserve">1:« </w:t>
            </w:r>
            <w:r w:rsidR="003609D5" w:rsidRPr="00654C00">
              <w:rPr>
                <w:rFonts w:ascii="Tahoma" w:hAnsi="Tahoma" w:cs="Tahoma"/>
                <w:i/>
                <w:strike/>
              </w:rPr>
              <w:t>Π</w:t>
            </w:r>
            <w:r w:rsidRPr="00654C00">
              <w:rPr>
                <w:rFonts w:ascii="Tahoma" w:hAnsi="Tahoma" w:cs="Tahoma"/>
                <w:i/>
                <w:strike/>
              </w:rPr>
              <w:t>λην Κρατικής Ενίσχυσης</w:t>
            </w:r>
            <w:r w:rsidR="00B747AF" w:rsidRPr="00654C00">
              <w:rPr>
                <w:rFonts w:ascii="Tahoma" w:hAnsi="Tahoma" w:cs="Tahoma"/>
                <w:i/>
                <w:strike/>
              </w:rPr>
              <w:t xml:space="preserve"> (Κ.Ε.) </w:t>
            </w:r>
            <w:r w:rsidRPr="00654C00">
              <w:rPr>
                <w:rFonts w:ascii="Tahoma" w:hAnsi="Tahoma" w:cs="Tahoma"/>
                <w:i/>
                <w:strike/>
              </w:rPr>
              <w:t>», 2: «</w:t>
            </w:r>
            <w:r w:rsidR="002658EF" w:rsidRPr="00654C00">
              <w:rPr>
                <w:rFonts w:ascii="Tahoma" w:hAnsi="Tahoma" w:cs="Tahoma"/>
                <w:i/>
                <w:strike/>
              </w:rPr>
              <w:t>Υποδομή Κ</w:t>
            </w:r>
            <w:r w:rsidR="003A442F" w:rsidRPr="00654C00">
              <w:rPr>
                <w:rFonts w:ascii="Tahoma" w:hAnsi="Tahoma" w:cs="Tahoma"/>
                <w:i/>
                <w:strike/>
              </w:rPr>
              <w:t>.</w:t>
            </w:r>
            <w:r w:rsidR="002658EF" w:rsidRPr="00654C00">
              <w:rPr>
                <w:rFonts w:ascii="Tahoma" w:hAnsi="Tahoma" w:cs="Tahoma"/>
                <w:i/>
                <w:strike/>
              </w:rPr>
              <w:t>Ε</w:t>
            </w:r>
            <w:r w:rsidR="003A442F" w:rsidRPr="00654C00">
              <w:rPr>
                <w:rFonts w:ascii="Tahoma" w:hAnsi="Tahoma" w:cs="Tahoma"/>
                <w:i/>
                <w:strike/>
              </w:rPr>
              <w:t>.</w:t>
            </w:r>
            <w:r w:rsidRPr="00654C00">
              <w:rPr>
                <w:rFonts w:ascii="Tahoma" w:hAnsi="Tahoma" w:cs="Tahoma"/>
                <w:i/>
                <w:strike/>
              </w:rPr>
              <w:t>» , 3: «</w:t>
            </w:r>
            <w:r w:rsidR="003609D5" w:rsidRPr="00654C00">
              <w:rPr>
                <w:rFonts w:ascii="Tahoma" w:hAnsi="Tahoma" w:cs="Tahoma"/>
                <w:i/>
                <w:strike/>
              </w:rPr>
              <w:t xml:space="preserve"> </w:t>
            </w:r>
            <w:r w:rsidR="00B747AF" w:rsidRPr="00654C00">
              <w:rPr>
                <w:rFonts w:ascii="Tahoma" w:hAnsi="Tahoma" w:cs="Tahoma"/>
                <w:i/>
                <w:strike/>
              </w:rPr>
              <w:t>Κ.Ε. Επιχειρηματικότητα</w:t>
            </w:r>
            <w:r w:rsidR="003C2541" w:rsidRPr="00654C00">
              <w:rPr>
                <w:rFonts w:ascii="Tahoma" w:hAnsi="Tahoma" w:cs="Tahoma"/>
                <w:i/>
                <w:strike/>
              </w:rPr>
              <w:t>ς</w:t>
            </w:r>
            <w:r w:rsidRPr="00654C00">
              <w:rPr>
                <w:rFonts w:ascii="Tahoma" w:hAnsi="Tahoma" w:cs="Tahoma"/>
                <w:i/>
                <w:strike/>
              </w:rPr>
              <w:t>»</w:t>
            </w:r>
          </w:p>
        </w:tc>
      </w:tr>
      <w:tr w:rsidR="00851EB8" w:rsidRPr="00654C00" w14:paraId="0E94770E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1DB6F2FC" w14:textId="77777777" w:rsidR="00851EB8" w:rsidRPr="00654C00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654C00">
              <w:rPr>
                <w:rFonts w:ascii="Tahoma" w:hAnsi="Tahoma" w:cs="Tahoma"/>
              </w:rPr>
              <w:t xml:space="preserve">Αν </w:t>
            </w:r>
            <w:r w:rsidR="00AB0FC8" w:rsidRPr="00654C00">
              <w:rPr>
                <w:rFonts w:ascii="Tahoma" w:hAnsi="Tahoma" w:cs="Tahoma"/>
              </w:rPr>
              <w:t xml:space="preserve">η πράξη αφορά </w:t>
            </w:r>
            <w:r w:rsidRPr="00654C00">
              <w:rPr>
                <w:rFonts w:ascii="Tahoma" w:hAnsi="Tahoma" w:cs="Tahoma"/>
              </w:rPr>
              <w:t>«</w:t>
            </w:r>
            <w:r w:rsidR="009F68CF" w:rsidRPr="00654C00">
              <w:rPr>
                <w:rFonts w:ascii="Tahoma" w:hAnsi="Tahoma" w:cs="Tahoma"/>
              </w:rPr>
              <w:t xml:space="preserve">2. </w:t>
            </w:r>
            <w:r w:rsidR="002658EF" w:rsidRPr="00654C00">
              <w:rPr>
                <w:rFonts w:ascii="Tahoma" w:hAnsi="Tahoma" w:cs="Tahoma"/>
              </w:rPr>
              <w:t>ΥΠΟΔΟΜΗ Κ.Ε.</w:t>
            </w:r>
            <w:r w:rsidRPr="00654C00">
              <w:rPr>
                <w:rFonts w:ascii="Tahoma" w:hAnsi="Tahoma" w:cs="Tahoma"/>
              </w:rPr>
              <w:t>» ή αφορά «</w:t>
            </w:r>
            <w:r w:rsidR="009F68CF" w:rsidRPr="00654C00">
              <w:rPr>
                <w:rFonts w:ascii="Tahoma" w:hAnsi="Tahoma" w:cs="Tahoma"/>
              </w:rPr>
              <w:t xml:space="preserve">3. </w:t>
            </w:r>
            <w:r w:rsidR="003A442F" w:rsidRPr="00654C00">
              <w:rPr>
                <w:rFonts w:ascii="Tahoma" w:hAnsi="Tahoma" w:cs="Tahoma"/>
              </w:rPr>
              <w:t xml:space="preserve">Κ.Ε. </w:t>
            </w:r>
            <w:r w:rsidR="003F4DFF" w:rsidRPr="00654C00">
              <w:rPr>
                <w:rFonts w:ascii="Tahoma" w:hAnsi="Tahoma" w:cs="Tahoma"/>
              </w:rPr>
              <w:t>ΕΠΙΧ</w:t>
            </w:r>
            <w:r w:rsidRPr="00654C00">
              <w:rPr>
                <w:rFonts w:ascii="Tahoma" w:hAnsi="Tahoma" w:cs="Tahoma"/>
              </w:rPr>
              <w:t>Ε</w:t>
            </w:r>
            <w:r w:rsidR="003F4DFF" w:rsidRPr="00654C00">
              <w:rPr>
                <w:rFonts w:ascii="Tahoma" w:hAnsi="Tahoma" w:cs="Tahoma"/>
                <w:lang w:val="en-US"/>
              </w:rPr>
              <w:t>I</w:t>
            </w:r>
            <w:r w:rsidRPr="00654C00">
              <w:rPr>
                <w:rFonts w:ascii="Tahoma" w:hAnsi="Tahoma" w:cs="Tahoma"/>
              </w:rPr>
              <w:t>ΡΗΜΑΤΙΚΟΤΗΤΑΣ»</w:t>
            </w:r>
            <w:r w:rsidR="00AB0FC8" w:rsidRPr="00654C00">
              <w:rPr>
                <w:rFonts w:ascii="Tahoma" w:hAnsi="Tahoma" w:cs="Tahoma"/>
              </w:rPr>
              <w:t>:</w:t>
            </w:r>
            <w:r w:rsidR="00934195" w:rsidRPr="00654C00">
              <w:rPr>
                <w:rFonts w:ascii="Tahoma" w:hAnsi="Tahoma" w:cs="Tahoma"/>
              </w:rPr>
              <w:t xml:space="preserve">  ΑΝΕΝΕΡΓΟ)  </w:t>
            </w:r>
          </w:p>
        </w:tc>
      </w:tr>
      <w:tr w:rsidR="000F1C06" w:rsidRPr="00654C00" w14:paraId="7A4DC470" w14:textId="77777777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14:paraId="70A80ED4" w14:textId="77777777" w:rsidR="000F1C06" w:rsidRPr="00654C00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1</w:t>
            </w:r>
            <w:r w:rsidR="00FC40E8" w:rsidRPr="00654C00">
              <w:rPr>
                <w:rFonts w:ascii="Tahoma" w:hAnsi="Tahoma" w:cs="Tahoma"/>
                <w:strike/>
              </w:rPr>
              <w:t>4</w:t>
            </w:r>
            <w:r w:rsidR="002A0F5E" w:rsidRPr="00654C00">
              <w:rPr>
                <w:rFonts w:ascii="Tahoma" w:hAnsi="Tahoma" w:cs="Tahoma"/>
                <w:strike/>
              </w:rPr>
              <w:t>α</w:t>
            </w:r>
            <w:r w:rsidRPr="00654C00">
              <w:rPr>
                <w:rFonts w:ascii="Tahoma" w:hAnsi="Tahoma" w:cs="Tahoma"/>
                <w:strike/>
              </w:rPr>
              <w:t>.</w:t>
            </w:r>
            <w:r w:rsidR="00D32CA1" w:rsidRPr="00654C00">
              <w:rPr>
                <w:rFonts w:ascii="Tahoma" w:hAnsi="Tahoma" w:cs="Tahoma"/>
                <w:strike/>
              </w:rPr>
              <w:t xml:space="preserve"> </w:t>
            </w:r>
            <w:r w:rsidR="004861B6" w:rsidRPr="00654C00">
              <w:rPr>
                <w:rFonts w:ascii="Tahoma" w:hAnsi="Tahoma" w:cs="Tahoma"/>
                <w:strike/>
              </w:rPr>
              <w:t xml:space="preserve"> </w:t>
            </w:r>
            <w:r w:rsidR="000F1C06" w:rsidRPr="00654C00">
              <w:rPr>
                <w:rFonts w:ascii="Tahoma" w:hAnsi="Tahoma" w:cs="Tahoma"/>
                <w:strike/>
              </w:rPr>
              <w:t>ΚΩΔΙΚΟΣ ΣΩΡΕΥΣΗΣ:</w:t>
            </w:r>
            <w:r w:rsidR="00934195" w:rsidRPr="00654C00">
              <w:rPr>
                <w:rFonts w:ascii="Tahoma" w:hAnsi="Tahoma" w:cs="Tahoma"/>
                <w:strike/>
              </w:rPr>
              <w:t xml:space="preserve">    ΑΝΕΝΕΡΓΟ)  </w:t>
            </w:r>
          </w:p>
        </w:tc>
      </w:tr>
      <w:tr w:rsidR="00291890" w:rsidRPr="00654C00" w14:paraId="0CFABBDE" w14:textId="77777777" w:rsidTr="00291890">
        <w:trPr>
          <w:trHeight w:val="652"/>
          <w:jc w:val="center"/>
        </w:trPr>
        <w:tc>
          <w:tcPr>
            <w:tcW w:w="2360" w:type="dxa"/>
            <w:vAlign w:val="center"/>
          </w:tcPr>
          <w:p w14:paraId="1475EC69" w14:textId="77777777" w:rsidR="00291890" w:rsidRPr="00654C00" w:rsidRDefault="00291890" w:rsidP="007608D0">
            <w:pPr>
              <w:pStyle w:val="ListParagraph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 xml:space="preserve">ΣΥΛΛΟΓΗ ΔΕΔΟΜΕΝΩΝ ΜΕΜΟΝΩΜΕΝΩΝ ΣΥΜΜΕΤΕΧΟΝΤΩΝ </w:t>
            </w:r>
          </w:p>
        </w:tc>
        <w:tc>
          <w:tcPr>
            <w:tcW w:w="1018" w:type="dxa"/>
            <w:vAlign w:val="center"/>
          </w:tcPr>
          <w:p w14:paraId="0AFB2508" w14:textId="77777777" w:rsidR="00291890" w:rsidRPr="00654C00" w:rsidRDefault="00291890" w:rsidP="00D32CA1">
            <w:pPr>
              <w:pStyle w:val="ListParagraph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trike/>
                <w:sz w:val="22"/>
                <w:szCs w:val="22"/>
              </w:rPr>
            </w:pPr>
            <w:r w:rsidRPr="00654C00">
              <w:rPr>
                <w:rFonts w:ascii="Tahoma" w:hAnsi="Tahoma" w:cs="Tahoma"/>
                <w:strike/>
                <w:sz w:val="22"/>
                <w:szCs w:val="22"/>
              </w:rPr>
              <w:sym w:font="Wingdings" w:char="F06F"/>
            </w:r>
          </w:p>
        </w:tc>
        <w:tc>
          <w:tcPr>
            <w:tcW w:w="2243" w:type="dxa"/>
            <w:vAlign w:val="center"/>
          </w:tcPr>
          <w:p w14:paraId="5FC84FD0" w14:textId="77777777" w:rsidR="00291890" w:rsidRPr="00654C00" w:rsidRDefault="00291890" w:rsidP="00601BDD">
            <w:pPr>
              <w:pStyle w:val="ListParagraph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 xml:space="preserve">ΑΡΜΟΔΙΟΣ ΣΥΛΛΟΓΗΣ ΔΕΔΟΜΕΝΩΝ: </w:t>
            </w:r>
          </w:p>
        </w:tc>
        <w:tc>
          <w:tcPr>
            <w:tcW w:w="3795" w:type="dxa"/>
            <w:gridSpan w:val="2"/>
            <w:vAlign w:val="center"/>
          </w:tcPr>
          <w:p w14:paraId="22AAC956" w14:textId="77777777" w:rsidR="00291890" w:rsidRPr="00654C00" w:rsidRDefault="00934195" w:rsidP="00907737">
            <w:pPr>
              <w:pStyle w:val="ListParagraph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 xml:space="preserve">ΑΝΕΝΕΡΓΟ)  </w:t>
            </w:r>
          </w:p>
        </w:tc>
      </w:tr>
    </w:tbl>
    <w:p w14:paraId="0A05DC0A" w14:textId="77777777" w:rsidR="00541B21" w:rsidRPr="00654C00" w:rsidRDefault="00541B21">
      <w:pPr>
        <w:rPr>
          <w:strike/>
          <w:lang w:val="en-US"/>
        </w:rPr>
      </w:pPr>
    </w:p>
    <w:tbl>
      <w:tblPr>
        <w:tblStyle w:val="TableGrid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4"/>
        <w:gridCol w:w="3293"/>
      </w:tblGrid>
      <w:tr w:rsidR="00AD7D10" w:rsidRPr="00654C00" w14:paraId="3C1D6137" w14:textId="77777777" w:rsidTr="003341D1">
        <w:trPr>
          <w:trHeight w:val="742"/>
          <w:jc w:val="center"/>
        </w:trPr>
        <w:tc>
          <w:tcPr>
            <w:tcW w:w="6094" w:type="dxa"/>
            <w:vAlign w:val="center"/>
          </w:tcPr>
          <w:p w14:paraId="1DD71B71" w14:textId="77777777" w:rsidR="00AD7D10" w:rsidRPr="00654C00" w:rsidRDefault="00AD7D10" w:rsidP="00601BDD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654C00">
              <w:rPr>
                <w:rFonts w:ascii="Tahoma" w:hAnsi="Tahoma" w:cs="Tahoma"/>
              </w:rPr>
              <w:t>Η πράξη υλοποιείται πλήρως ή μερικώς είτε από κοινωνικούς εταίρους  ή Μη Κυβερνητικές Οργανώσεις (ΜΚΟ)</w:t>
            </w:r>
          </w:p>
        </w:tc>
        <w:tc>
          <w:tcPr>
            <w:tcW w:w="3293" w:type="dxa"/>
            <w:vAlign w:val="center"/>
          </w:tcPr>
          <w:p w14:paraId="60446D2E" w14:textId="77777777" w:rsidR="00AD7D10" w:rsidRPr="00654C00" w:rsidRDefault="00AD7D10" w:rsidP="00654C00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C00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934195" w:rsidRPr="00654C0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D7D10" w:rsidRPr="00654C00" w14:paraId="5DD18382" w14:textId="77777777" w:rsidTr="003341D1">
        <w:trPr>
          <w:trHeight w:val="541"/>
          <w:jc w:val="center"/>
        </w:trPr>
        <w:tc>
          <w:tcPr>
            <w:tcW w:w="6094" w:type="dxa"/>
            <w:vAlign w:val="center"/>
          </w:tcPr>
          <w:p w14:paraId="4E275D36" w14:textId="77777777" w:rsidR="00AD7D10" w:rsidRPr="00111D68" w:rsidRDefault="00AD7D10" w:rsidP="00601BDD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  <w:strike/>
              </w:rPr>
            </w:pPr>
            <w:r w:rsidRPr="00111D68">
              <w:rPr>
                <w:rFonts w:ascii="Tahoma" w:hAnsi="Tahoma" w:cs="Tahoma"/>
                <w:strike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vAlign w:val="center"/>
          </w:tcPr>
          <w:p w14:paraId="572FBF7A" w14:textId="77777777" w:rsidR="00AD7D10" w:rsidRPr="00654C00" w:rsidRDefault="009F68CF" w:rsidP="00654C00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C00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934195" w:rsidRPr="00654C0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D7D10" w:rsidRPr="004E6562" w14:paraId="3F88F8F1" w14:textId="77777777" w:rsidTr="003341D1">
        <w:trPr>
          <w:trHeight w:val="435"/>
          <w:jc w:val="center"/>
        </w:trPr>
        <w:tc>
          <w:tcPr>
            <w:tcW w:w="6094" w:type="dxa"/>
            <w:vAlign w:val="center"/>
          </w:tcPr>
          <w:p w14:paraId="49AF0A69" w14:textId="77777777" w:rsidR="00AD7D10" w:rsidRPr="00111D68" w:rsidRDefault="00AD7D10" w:rsidP="00601BDD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  <w:strike/>
              </w:rPr>
            </w:pPr>
            <w:r w:rsidRPr="00111D68">
              <w:rPr>
                <w:rFonts w:ascii="Tahoma" w:hAnsi="Tahoma" w:cs="Tahoma"/>
                <w:strike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vAlign w:val="center"/>
          </w:tcPr>
          <w:p w14:paraId="5B2F4578" w14:textId="77777777" w:rsidR="00AD7D10" w:rsidRPr="00654C00" w:rsidRDefault="009F68CF" w:rsidP="00654C00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C00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934195" w:rsidRPr="00654C0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A1B54" w:rsidRPr="00654C00" w14:paraId="57FED5DA" w14:textId="77777777" w:rsidTr="002A1B54">
        <w:trPr>
          <w:trHeight w:val="307"/>
          <w:jc w:val="center"/>
        </w:trPr>
        <w:tc>
          <w:tcPr>
            <w:tcW w:w="6094" w:type="dxa"/>
            <w:vMerge w:val="restart"/>
            <w:vAlign w:val="center"/>
          </w:tcPr>
          <w:p w14:paraId="04C3020E" w14:textId="77777777" w:rsidR="002A1B54" w:rsidRPr="00654C00" w:rsidRDefault="002A1B54" w:rsidP="00D1404C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vAlign w:val="center"/>
          </w:tcPr>
          <w:p w14:paraId="48329805" w14:textId="77777777" w:rsidR="002A1B54" w:rsidRPr="00DA3F9F" w:rsidRDefault="002A1B54" w:rsidP="009F68CF">
            <w:pPr>
              <w:pStyle w:val="ListParagraph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 xml:space="preserve">Πράξη ………… </w:t>
            </w:r>
            <w:r w:rsidRPr="00DA3F9F">
              <w:rPr>
                <w:rFonts w:ascii="Tahoma" w:hAnsi="Tahoma" w:cs="Tahoma"/>
                <w:strike/>
              </w:rPr>
              <w:sym w:font="Wingdings" w:char="F06F"/>
            </w:r>
            <w:r w:rsidR="00934195" w:rsidRPr="00DA3F9F">
              <w:rPr>
                <w:rFonts w:ascii="Tahoma" w:hAnsi="Tahoma" w:cs="Tahoma"/>
                <w:strike/>
              </w:rPr>
              <w:t xml:space="preserve"> ΑΝΕΝΕΡΓΟ</w:t>
            </w:r>
          </w:p>
        </w:tc>
      </w:tr>
      <w:tr w:rsidR="002A1B54" w:rsidRPr="004E6562" w14:paraId="081C1F3D" w14:textId="77777777" w:rsidTr="002A1B54">
        <w:trPr>
          <w:trHeight w:val="127"/>
          <w:jc w:val="center"/>
        </w:trPr>
        <w:tc>
          <w:tcPr>
            <w:tcW w:w="6094" w:type="dxa"/>
            <w:vMerge/>
            <w:vAlign w:val="center"/>
          </w:tcPr>
          <w:p w14:paraId="665EE475" w14:textId="77777777" w:rsidR="002A1B54" w:rsidRPr="00654C00" w:rsidRDefault="002A1B54" w:rsidP="00D1404C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vAlign w:val="center"/>
          </w:tcPr>
          <w:p w14:paraId="616F5BA8" w14:textId="77777777" w:rsidR="002A1B54" w:rsidRPr="00DA3F9F" w:rsidRDefault="002A1B54" w:rsidP="009F68CF">
            <w:pPr>
              <w:pStyle w:val="ListParagraph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>Υποέργο………</w:t>
            </w:r>
            <w:r w:rsidR="009F68CF" w:rsidRPr="00DA3F9F">
              <w:rPr>
                <w:rFonts w:ascii="Tahoma" w:hAnsi="Tahoma" w:cs="Tahoma"/>
                <w:strike/>
                <w:lang w:val="en-US"/>
              </w:rPr>
              <w:t xml:space="preserve"> </w:t>
            </w:r>
            <w:r w:rsidRPr="00DA3F9F">
              <w:rPr>
                <w:rFonts w:ascii="Tahoma" w:hAnsi="Tahoma" w:cs="Tahoma"/>
                <w:strike/>
              </w:rPr>
              <w:t xml:space="preserve"> </w:t>
            </w:r>
            <w:r w:rsidRPr="00DA3F9F">
              <w:rPr>
                <w:rFonts w:ascii="Tahoma" w:hAnsi="Tahoma" w:cs="Tahoma"/>
                <w:strike/>
              </w:rPr>
              <w:sym w:font="Wingdings" w:char="F06F"/>
            </w:r>
            <w:r w:rsidR="00934195" w:rsidRPr="00DA3F9F">
              <w:rPr>
                <w:rFonts w:ascii="Tahoma" w:hAnsi="Tahoma" w:cs="Tahoma"/>
                <w:strike/>
              </w:rPr>
              <w:t xml:space="preserve"> ΑΝΕΝΕΡΓΟ</w:t>
            </w:r>
          </w:p>
        </w:tc>
      </w:tr>
    </w:tbl>
    <w:p w14:paraId="39E72D85" w14:textId="77777777"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77"/>
        <w:gridCol w:w="3499"/>
      </w:tblGrid>
      <w:tr w:rsidR="002D1C08" w:rsidRPr="004E6562" w14:paraId="06E00A4E" w14:textId="77777777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14:paraId="74CA104B" w14:textId="77777777"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14:paraId="60999838" w14:textId="77777777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14:paraId="5BF80BF4" w14:textId="77777777" w:rsidR="00704E6B" w:rsidRPr="004E6562" w:rsidRDefault="00704E6B" w:rsidP="002D67E6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14:paraId="55EF83A1" w14:textId="77777777" w:rsidR="00704E6B" w:rsidRPr="004E6562" w:rsidRDefault="00704E6B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14:paraId="5D7D0618" w14:textId="77777777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F718949" w14:textId="77777777"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ACB9C5" w14:textId="77777777" w:rsidR="00415227" w:rsidRPr="004E6562" w:rsidRDefault="00415227" w:rsidP="00415227">
            <w:pPr>
              <w:pStyle w:val="ListParagraph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5F84F9" w14:textId="77777777" w:rsidR="00415227" w:rsidRPr="004E6562" w:rsidRDefault="00415227" w:rsidP="00415227">
            <w:pPr>
              <w:pStyle w:val="ListParagraph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14:paraId="7D3AE28E" w14:textId="77777777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14:paraId="205FA50E" w14:textId="77777777" w:rsidR="00415227" w:rsidRPr="004E6562" w:rsidRDefault="00415227" w:rsidP="00415227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4BD7DD" w14:textId="77777777"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8A50197" w14:textId="77777777"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14:paraId="57126695" w14:textId="77777777"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12"/>
      </w:tblGrid>
      <w:tr w:rsidR="003869C6" w:rsidRPr="004E6562" w14:paraId="5576522C" w14:textId="77777777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14:paraId="77F64BDA" w14:textId="77777777" w:rsidR="003869C6" w:rsidRDefault="003869C6" w:rsidP="003869C6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ΗΜΕΡΟΜΗΝΙΑ ΑΞΙΟΛΟΓΗΣΗΣ ΠΡΑΞΗΣ:</w:t>
            </w:r>
          </w:p>
          <w:p w14:paraId="3EC8CF59" w14:textId="77777777" w:rsidR="003869C6" w:rsidRPr="004E6562" w:rsidRDefault="003869C6" w:rsidP="003869C6">
            <w:pPr>
              <w:pStyle w:val="ListParagraph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C76B90" w14:textId="77777777" w:rsidR="003869C6" w:rsidRPr="004E6562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14:paraId="373B3A2D" w14:textId="77777777"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97"/>
        <w:gridCol w:w="2338"/>
        <w:gridCol w:w="2190"/>
      </w:tblGrid>
      <w:tr w:rsidR="00570186" w:rsidRPr="004E6562" w14:paraId="35E132F3" w14:textId="77777777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14:paraId="7633A22B" w14:textId="77777777"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14:paraId="710A2DC6" w14:textId="77777777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14:paraId="1B6C5A56" w14:textId="77777777"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14:paraId="26D268B7" w14:textId="77777777"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14:paraId="7107F54A" w14:textId="77777777"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14:paraId="595A1CA8" w14:textId="77777777"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14:paraId="7F29AC38" w14:textId="77777777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14:paraId="2E8AEF7B" w14:textId="77777777"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14:paraId="2312008D" w14:textId="77777777"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14:paraId="04ABE3EA" w14:textId="77777777"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14:paraId="51532E72" w14:textId="77777777"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14:paraId="7CC0D441" w14:textId="77777777"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03DDE" w:rsidRPr="004E6562" w14:paraId="4E6740AC" w14:textId="77777777" w:rsidTr="00B165AA">
        <w:trPr>
          <w:trHeight w:val="245"/>
          <w:jc w:val="center"/>
        </w:trPr>
        <w:tc>
          <w:tcPr>
            <w:tcW w:w="9439" w:type="dxa"/>
          </w:tcPr>
          <w:p w14:paraId="0C9BC1D2" w14:textId="77777777" w:rsidR="00703DDE" w:rsidRPr="004E6562" w:rsidRDefault="00703DDE" w:rsidP="00F65198">
            <w:pPr>
              <w:pStyle w:val="ListParagraph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επικαιροποίησης</w:t>
            </w:r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14:paraId="3E2CB693" w14:textId="77777777" w:rsidTr="00B165AA">
        <w:trPr>
          <w:trHeight w:val="850"/>
          <w:jc w:val="center"/>
        </w:trPr>
        <w:tc>
          <w:tcPr>
            <w:tcW w:w="9439" w:type="dxa"/>
          </w:tcPr>
          <w:p w14:paraId="6A28E6D7" w14:textId="77777777"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14:paraId="5464F187" w14:textId="77777777"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56"/>
        <w:gridCol w:w="14"/>
      </w:tblGrid>
      <w:tr w:rsidR="003415BB" w:rsidRPr="004E6562" w14:paraId="501B52B4" w14:textId="77777777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14:paraId="3F92B6DD" w14:textId="77777777"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14:paraId="7A7E088F" w14:textId="77777777" w:rsidR="003415BB" w:rsidRPr="004E6562" w:rsidRDefault="003415BB" w:rsidP="00654400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 w:rsidR="00654400">
              <w:rPr>
                <w:rFonts w:ascii="Tahoma" w:hAnsi="Tahoma" w:cs="Tahoma"/>
                <w:b/>
              </w:rPr>
              <w:t>ΔΠ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482335" w:rsidRPr="004E6562" w14:paraId="6EB962EC" w14:textId="77777777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14:paraId="4340ADDD" w14:textId="77777777" w:rsidR="00482335" w:rsidRPr="004E6562" w:rsidRDefault="00482335" w:rsidP="002D67E6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14:paraId="235AD566" w14:textId="77777777" w:rsidR="00482335" w:rsidRPr="004E6562" w:rsidRDefault="00482335" w:rsidP="002D67E6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14:paraId="35729D99" w14:textId="77777777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14:paraId="5914F2C4" w14:textId="77777777"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14:paraId="13B22CF0" w14:textId="77777777"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14:paraId="0914C915" w14:textId="77777777"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14:paraId="7D72DD94" w14:textId="77777777"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14:paraId="3AAB6463" w14:textId="77777777"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14:paraId="441E5894" w14:textId="77777777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14:paraId="5C36F9E9" w14:textId="77777777" w:rsidR="00EF6A22" w:rsidRPr="004E6562" w:rsidRDefault="00EF6A22" w:rsidP="00654400">
            <w:pPr>
              <w:pStyle w:val="Heading1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 xml:space="preserve">ΤΜΗΜΑ β: στοιχεια </w:t>
            </w:r>
            <w:r w:rsidR="00654400">
              <w:rPr>
                <w:sz w:val="16"/>
              </w:rPr>
              <w:t>ΦΟΡΕΩΝ ΥΛΟΠΟΙΗΣΗΣ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14:paraId="5B39060C" w14:textId="77777777"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TableGrid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14:paraId="0B9CB2FA" w14:textId="77777777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35A9E3DC" w14:textId="5BF008B9" w:rsidR="00A25B74" w:rsidRPr="001C2A34" w:rsidRDefault="00A376FD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Φ</w:t>
            </w:r>
            <w:r w:rsidR="00654400">
              <w:rPr>
                <w:rFonts w:ascii="Tahoma" w:hAnsi="Tahoma" w:cs="Tahoma"/>
                <w:b/>
              </w:rPr>
              <w:t xml:space="preserve">ΟΡΕΑΣ </w:t>
            </w:r>
            <w:r>
              <w:rPr>
                <w:rFonts w:ascii="Tahoma" w:hAnsi="Tahoma" w:cs="Tahoma"/>
                <w:b/>
              </w:rPr>
              <w:t>Υ</w:t>
            </w:r>
            <w:r w:rsidR="00654400">
              <w:rPr>
                <w:rFonts w:ascii="Tahoma" w:hAnsi="Tahoma" w:cs="Tahoma"/>
                <w:b/>
              </w:rPr>
              <w:t>ΛΟΠΟΙΗΣΗΣ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  <w:r w:rsidR="00A25B74"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14:paraId="51973F2B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325F4311" w14:textId="77777777"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14:paraId="44421182" w14:textId="77777777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158AE575" w14:textId="77777777"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14:paraId="0C917BAB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1DEC28F1" w14:textId="77777777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35A67F85" w14:textId="77777777" w:rsidR="00A25B74" w:rsidRPr="004E6562" w:rsidRDefault="00A25B74" w:rsidP="00044E96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14:paraId="4F76DC3E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14:paraId="6AFFF7EC" w14:textId="77777777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07EB670B" w14:textId="77777777" w:rsidR="00852A35" w:rsidRPr="004E6562" w:rsidRDefault="00852A35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14:paraId="6CDCBB07" w14:textId="77777777" w:rsidR="00852A35" w:rsidRPr="004E6562" w:rsidRDefault="00852A35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14:paraId="09408E91" w14:textId="77777777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78D706A7" w14:textId="77777777" w:rsidR="00F1453A" w:rsidRPr="004E6562" w:rsidRDefault="00F1453A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14:paraId="6C27207D" w14:textId="77777777" w:rsidR="00F1453A" w:rsidRPr="004E6562" w:rsidRDefault="00F1453A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14:paraId="341643F0" w14:textId="77777777" w:rsidR="00F1453A" w:rsidRPr="004E6562" w:rsidRDefault="00F1453A" w:rsidP="00294F91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14:paraId="553910A6" w14:textId="77777777" w:rsidR="00F1453A" w:rsidRPr="004E6562" w:rsidRDefault="00F1453A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14:paraId="4D49509C" w14:textId="77777777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0CAA177D" w14:textId="77777777" w:rsidR="00503027" w:rsidRPr="004E6562" w:rsidRDefault="00503027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14:paraId="7453BC79" w14:textId="77777777" w:rsidR="00503027" w:rsidRPr="004E6562" w:rsidRDefault="00503027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14:paraId="4B725249" w14:textId="77777777" w:rsidR="00503027" w:rsidRPr="004E6562" w:rsidRDefault="00503027" w:rsidP="004E6562">
            <w:pPr>
              <w:pStyle w:val="ListParagraph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14:paraId="7BCB9CBF" w14:textId="77777777" w:rsidR="00503027" w:rsidRPr="004E6562" w:rsidRDefault="00503027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36A47EEB" w14:textId="77777777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10A64904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14:paraId="564BD7D9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650ABC19" w14:textId="77777777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5FA5C41A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14:paraId="75610544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2613EA28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14:paraId="6998EE2E" w14:textId="77777777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14:paraId="67DEF46E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14:paraId="6F5408A2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05DC258B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14:paraId="2AF64CC1" w14:textId="77777777"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TableGrid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14:paraId="6EFA8343" w14:textId="77777777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14:paraId="45EB4D1F" w14:textId="77777777"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4FC17231" w14:textId="77777777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1B8A9BDA" w14:textId="77777777" w:rsidR="00A25B74" w:rsidRPr="001C2A34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</w:t>
            </w:r>
            <w:r w:rsidR="00FF6D57">
              <w:rPr>
                <w:rFonts w:ascii="Tahoma" w:hAnsi="Tahoma" w:cs="Tahoma"/>
                <w:b/>
              </w:rPr>
              <w:t>ΠΡΟΕΤΟΙΜΑΣΙΑΣ ΑΙΤΗΣΗΣ</w:t>
            </w:r>
            <w:r w:rsidRPr="001C2A34">
              <w:rPr>
                <w:rFonts w:ascii="Tahoma" w:hAnsi="Tahoma" w:cs="Tahoma"/>
                <w:b/>
              </w:rPr>
              <w:t xml:space="preserve">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14:paraId="2F89AD13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4B14912B" w14:textId="77777777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4B4695CC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14:paraId="6DED7E56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349C832C" w14:textId="77777777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6F11F60F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14:paraId="1F199CAE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666EB582" w14:textId="77777777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7360FF28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14:paraId="6B298901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14:paraId="3379E5B9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14:paraId="40362B1F" w14:textId="77777777"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14:paraId="79211781" w14:textId="77777777"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14:paraId="733FFB0E" w14:textId="77777777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14:paraId="058FA880" w14:textId="77777777"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14:paraId="5EB56D95" w14:textId="77777777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788F5001" w14:textId="77777777" w:rsidR="00A25B74" w:rsidRPr="001C2A34" w:rsidRDefault="00704C2D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14:paraId="2CFD2363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06434B89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14:paraId="7FC5E48F" w14:textId="77777777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7139CA69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14:paraId="511723D1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2540515A" w14:textId="77777777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65DE47C5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14:paraId="1B743A4B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14:paraId="54ED0E09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14:paraId="2F7DBA9F" w14:textId="77777777"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14:paraId="056D1FD6" w14:textId="77777777"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14:paraId="11D6CD26" w14:textId="77777777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6AFF74" w14:textId="77777777"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14:paraId="5FD1FCAA" w14:textId="77777777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7888F3A2" w14:textId="77777777" w:rsidR="00A25B74" w:rsidRPr="001C2A34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14:paraId="38F77CF9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14:paraId="09821E53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14:paraId="0DEE00AB" w14:textId="77777777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15D6ED89" w14:textId="77777777" w:rsidR="00704C2D" w:rsidRPr="004E6562" w:rsidRDefault="00704C2D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14:paraId="71636A32" w14:textId="77777777" w:rsidR="00704C2D" w:rsidRPr="004E6562" w:rsidRDefault="00704C2D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14:paraId="3D0E584A" w14:textId="77777777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7E9C6760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14:paraId="5136C41C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14:paraId="622859B3" w14:textId="77777777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6A5DDADC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14:paraId="2DA20ACE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14:paraId="3C85555B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14:paraId="41061978" w14:textId="77777777"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14:paraId="220BEA96" w14:textId="77777777"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14:paraId="4DA164CF" w14:textId="77777777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14:paraId="3E3335BD" w14:textId="77777777"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14:paraId="634B9D64" w14:textId="77777777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43A5282C" w14:textId="77777777" w:rsidR="00A25B74" w:rsidRPr="001C2A34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14:paraId="32030B0F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14:paraId="39CC0794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14:paraId="45DE4DD3" w14:textId="77777777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66E2035B" w14:textId="77777777"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14:paraId="07A7A7D5" w14:textId="77777777"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14:paraId="7C5C815F" w14:textId="77777777"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14:paraId="2F855FC6" w14:textId="77777777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14:paraId="03DC2508" w14:textId="77777777" w:rsidR="00E01703" w:rsidRPr="004E6562" w:rsidRDefault="00E01703" w:rsidP="00642A9F">
            <w:pPr>
              <w:pStyle w:val="Heading1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14:paraId="2AB80DCA" w14:textId="77777777"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573"/>
      </w:tblGrid>
      <w:tr w:rsidR="00727BC2" w:rsidRPr="004E6562" w14:paraId="7F359738" w14:textId="77777777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14:paraId="71F5D692" w14:textId="77777777"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14:paraId="7DD921FB" w14:textId="77777777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14:paraId="45F74D08" w14:textId="77777777" w:rsidR="00B635BC" w:rsidRPr="004E6562" w:rsidRDefault="00B635BC" w:rsidP="003C63A8">
            <w:pPr>
              <w:pStyle w:val="ListParagraph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14:paraId="3B531854" w14:textId="77777777" w:rsidR="00B635BC" w:rsidRPr="004E6562" w:rsidRDefault="00B635BC" w:rsidP="003C63A8">
            <w:pPr>
              <w:pStyle w:val="ListParagraph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14:paraId="3DA442B1" w14:textId="77777777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14:paraId="0DF9A7BA" w14:textId="77777777" w:rsidR="003462C7" w:rsidRPr="004E6562" w:rsidRDefault="003462C7" w:rsidP="003C63A8">
            <w:pPr>
              <w:pStyle w:val="ListParagraph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14:paraId="619F5C03" w14:textId="77777777"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3137"/>
      </w:tblGrid>
      <w:tr w:rsidR="00E01703" w:rsidRPr="004E6562" w14:paraId="5B3B3E68" w14:textId="77777777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14:paraId="3999C584" w14:textId="77777777"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  <w:r w:rsidR="00654400">
              <w:rPr>
                <w:rFonts w:ascii="Tahoma" w:hAnsi="Tahoma" w:cs="Tahoma"/>
                <w:b/>
              </w:rPr>
              <w:t xml:space="preserve"> (ΔΠ)</w:t>
            </w:r>
          </w:p>
        </w:tc>
      </w:tr>
      <w:tr w:rsidR="000715F6" w:rsidRPr="004E6562" w14:paraId="3E8960FF" w14:textId="77777777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14:paraId="0AD5F360" w14:textId="77777777"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14:paraId="4CE66A50" w14:textId="77777777"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14:paraId="335B9170" w14:textId="77777777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14:paraId="375AD9A0" w14:textId="77777777" w:rsidR="00B635BC" w:rsidRPr="004E6562" w:rsidRDefault="00B635BC" w:rsidP="00CD1644">
            <w:pPr>
              <w:pStyle w:val="ListParagraph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14:paraId="3EF320C2" w14:textId="77777777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14:paraId="5AE74602" w14:textId="77777777" w:rsidR="00E01703" w:rsidRPr="004E6562" w:rsidRDefault="00E01703" w:rsidP="003C63A8">
            <w:pPr>
              <w:pStyle w:val="ListParagraph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14:paraId="7575B023" w14:textId="77777777" w:rsidR="00E01703" w:rsidRPr="004E6562" w:rsidRDefault="00E01703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14:paraId="103C77A3" w14:textId="77777777"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94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151"/>
        <w:gridCol w:w="678"/>
        <w:gridCol w:w="1738"/>
        <w:gridCol w:w="2449"/>
        <w:gridCol w:w="12"/>
      </w:tblGrid>
      <w:tr w:rsidR="003D2EFE" w:rsidRPr="00654C00" w14:paraId="2A7B5BA6" w14:textId="77777777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5"/>
            <w:shd w:val="clear" w:color="auto" w:fill="auto"/>
            <w:vAlign w:val="center"/>
          </w:tcPr>
          <w:p w14:paraId="7AC674CA" w14:textId="77777777" w:rsidR="003D2EFE" w:rsidRPr="00654C00" w:rsidRDefault="003D2EFE" w:rsidP="00654C00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654C00">
              <w:rPr>
                <w:rFonts w:ascii="Tahoma" w:hAnsi="Tahoma" w:cs="Tahoma"/>
                <w:b/>
              </w:rPr>
              <w:t>ΧΩΡΟΘΕΤΗΣΗ</w:t>
            </w:r>
            <w:r w:rsidR="00654400" w:rsidRPr="00654C0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D2EFE" w:rsidRPr="00654C00" w14:paraId="2C899FB5" w14:textId="77777777" w:rsidTr="007634EE">
        <w:trPr>
          <w:gridAfter w:val="1"/>
          <w:wAfter w:w="12" w:type="dxa"/>
          <w:trHeight w:val="381"/>
          <w:jc w:val="center"/>
        </w:trPr>
        <w:tc>
          <w:tcPr>
            <w:tcW w:w="5252" w:type="dxa"/>
            <w:gridSpan w:val="3"/>
            <w:vAlign w:val="center"/>
          </w:tcPr>
          <w:p w14:paraId="5977C94B" w14:textId="77777777" w:rsidR="003D2EFE" w:rsidRPr="00654C00" w:rsidRDefault="003D2EFE" w:rsidP="00FD317C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 xml:space="preserve">ΟΡΙΖΟΝΤΙΑ ΠΡΑΞΗ </w:t>
            </w:r>
            <w:r w:rsidRPr="00654C00">
              <w:rPr>
                <w:rFonts w:ascii="Tahoma" w:hAnsi="Tahoma" w:cs="Tahoma"/>
                <w:strike/>
                <w:lang w:val="en-US"/>
              </w:rPr>
              <w:t xml:space="preserve">                                                        </w:t>
            </w:r>
            <w:r w:rsidRPr="00654C00">
              <w:rPr>
                <w:rFonts w:ascii="Tahoma" w:hAnsi="Tahoma" w:cs="Tahoma"/>
                <w:strike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14:paraId="637221DA" w14:textId="77777777" w:rsidR="003D2EFE" w:rsidRPr="00654C00" w:rsidRDefault="003D2EFE" w:rsidP="00FD317C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654C00">
              <w:rPr>
                <w:rFonts w:ascii="Tahoma" w:hAnsi="Tahoma" w:cs="Tahoma"/>
                <w:strike/>
              </w:rPr>
              <w:t>ΚΩΔΙΚΟΣ ΚΑΤΑΝΟΜΗΣ ΟΡΙΖΟΝΤΙΑΣ ΠΡΑΞΗΣ:</w:t>
            </w:r>
          </w:p>
        </w:tc>
      </w:tr>
      <w:tr w:rsidR="003D2EFE" w:rsidRPr="00654C00" w14:paraId="55EADE12" w14:textId="77777777" w:rsidTr="007634EE">
        <w:trPr>
          <w:gridAfter w:val="1"/>
          <w:wAfter w:w="12" w:type="dxa"/>
          <w:trHeight w:val="381"/>
          <w:jc w:val="center"/>
        </w:trPr>
        <w:tc>
          <w:tcPr>
            <w:tcW w:w="5252" w:type="dxa"/>
            <w:gridSpan w:val="3"/>
            <w:vAlign w:val="center"/>
          </w:tcPr>
          <w:p w14:paraId="36C0B1BB" w14:textId="77777777" w:rsidR="003D2EFE" w:rsidRPr="00654C00" w:rsidRDefault="006A3FE6" w:rsidP="001C2A34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654C00">
              <w:rPr>
                <w:rFonts w:ascii="Tahoma" w:hAnsi="Tahoma" w:cs="Tahoma"/>
              </w:rPr>
              <w:t>Όλη</w:t>
            </w:r>
            <w:r w:rsidR="003D2EFE" w:rsidRPr="00654C00">
              <w:rPr>
                <w:rFonts w:ascii="Tahoma" w:hAnsi="Tahoma" w:cs="Tahoma"/>
              </w:rPr>
              <w:t xml:space="preserve"> η χώρα                                                                   </w:t>
            </w:r>
            <w:r w:rsidR="001C2A34" w:rsidRPr="00654C00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14:paraId="196F17A5" w14:textId="77777777" w:rsidR="003D2EFE" w:rsidRPr="00654C00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654C00" w14:paraId="72119C06" w14:textId="77777777" w:rsidTr="007634EE">
        <w:trPr>
          <w:trHeight w:val="445"/>
          <w:jc w:val="center"/>
        </w:trPr>
        <w:tc>
          <w:tcPr>
            <w:tcW w:w="3423" w:type="dxa"/>
            <w:vAlign w:val="center"/>
          </w:tcPr>
          <w:p w14:paraId="2E563D2B" w14:textId="77777777" w:rsidR="003D2EFE" w:rsidRPr="00654C00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14:paraId="3D75724A" w14:textId="77777777" w:rsidR="003D2EFE" w:rsidRPr="00654C00" w:rsidRDefault="003D2EFE" w:rsidP="00FD317C">
            <w:pPr>
              <w:pStyle w:val="ListParagraph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54C00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gridSpan w:val="2"/>
            <w:vAlign w:val="center"/>
          </w:tcPr>
          <w:p w14:paraId="5DAE484A" w14:textId="77777777" w:rsidR="003D2EFE" w:rsidRPr="00654C00" w:rsidRDefault="003D2EFE" w:rsidP="00FD317C">
            <w:pPr>
              <w:pStyle w:val="ListParagraph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54C00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gridSpan w:val="2"/>
            <w:vAlign w:val="center"/>
          </w:tcPr>
          <w:p w14:paraId="02181CB2" w14:textId="77777777" w:rsidR="003D2EFE" w:rsidRPr="00654C00" w:rsidRDefault="003D2EFE" w:rsidP="00FD317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54C00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14:paraId="2B7D08F4" w14:textId="77777777" w:rsidTr="007634EE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14:paraId="289B7756" w14:textId="77777777" w:rsidR="003D2EFE" w:rsidRPr="00654C00" w:rsidRDefault="003D2EFE" w:rsidP="003D2795">
            <w:pPr>
              <w:pStyle w:val="ListParagraph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654C00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14:paraId="6F3DF109" w14:textId="77777777" w:rsidR="003D2EFE" w:rsidRPr="00654C00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54C00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gridSpan w:val="2"/>
            <w:vAlign w:val="center"/>
          </w:tcPr>
          <w:p w14:paraId="3654DB75" w14:textId="77777777" w:rsidR="003D2EFE" w:rsidRPr="00654C00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gridSpan w:val="2"/>
            <w:vAlign w:val="center"/>
          </w:tcPr>
          <w:p w14:paraId="7073F4A3" w14:textId="77777777" w:rsidR="003D2EFE" w:rsidRPr="00654C00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3D2EFE" w:rsidRPr="004E6562" w14:paraId="6F54A327" w14:textId="77777777" w:rsidTr="007634EE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14:paraId="76CD364E" w14:textId="77777777" w:rsidR="003D2EFE" w:rsidRPr="00654400" w:rsidRDefault="003D2EFE" w:rsidP="00FD317C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51" w:type="dxa"/>
            <w:vAlign w:val="center"/>
          </w:tcPr>
          <w:p w14:paraId="39A93AFC" w14:textId="77777777" w:rsidR="003D2EFE" w:rsidRPr="009A2ECE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A2ECE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gridSpan w:val="2"/>
            <w:vAlign w:val="center"/>
          </w:tcPr>
          <w:p w14:paraId="2C4897B6" w14:textId="77777777" w:rsidR="003D2EFE" w:rsidRPr="00654400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461" w:type="dxa"/>
            <w:gridSpan w:val="2"/>
            <w:vAlign w:val="center"/>
          </w:tcPr>
          <w:p w14:paraId="77F0E380" w14:textId="77777777" w:rsidR="003D2EFE" w:rsidRPr="00654400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14:paraId="1D040089" w14:textId="77777777"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94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958"/>
        <w:gridCol w:w="1305"/>
        <w:gridCol w:w="1797"/>
        <w:gridCol w:w="2293"/>
      </w:tblGrid>
      <w:tr w:rsidR="004905B8" w:rsidRPr="004E6562" w14:paraId="25CBBAFC" w14:textId="77777777" w:rsidTr="007634EE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14:paraId="3D955ADE" w14:textId="77777777" w:rsidR="004905B8" w:rsidRPr="004E6562" w:rsidRDefault="004905B8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14:paraId="5919D166" w14:textId="77777777" w:rsidTr="007634EE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14:paraId="13D12234" w14:textId="77777777" w:rsidR="000E5C2F" w:rsidRPr="000E5C2F" w:rsidRDefault="000E5C2F" w:rsidP="000E5C2F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8935C2" w:rsidRPr="004E6562" w14:paraId="7971BB0F" w14:textId="77777777" w:rsidTr="007634EE">
        <w:trPr>
          <w:trHeight w:val="643"/>
          <w:jc w:val="center"/>
        </w:trPr>
        <w:tc>
          <w:tcPr>
            <w:tcW w:w="2146" w:type="dxa"/>
            <w:vAlign w:val="center"/>
          </w:tcPr>
          <w:p w14:paraId="4E830BD9" w14:textId="77777777" w:rsidR="008935C2" w:rsidRPr="00DA3F9F" w:rsidRDefault="008935C2" w:rsidP="003D2795">
            <w:pPr>
              <w:pStyle w:val="ListParagraph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ΠΡΟΓΡΑΜΜΑ</w:t>
            </w:r>
          </w:p>
        </w:tc>
        <w:tc>
          <w:tcPr>
            <w:tcW w:w="1958" w:type="dxa"/>
            <w:vAlign w:val="center"/>
          </w:tcPr>
          <w:p w14:paraId="146A5CDA" w14:textId="77777777" w:rsidR="008935C2" w:rsidRPr="00DA3F9F" w:rsidRDefault="008935C2" w:rsidP="003D2795">
            <w:pPr>
              <w:pStyle w:val="ListParagraph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ΑΞΟΝΑΣ ΠΡΟΤΕΡΑΙΟΤΗΤΑΣ</w:t>
            </w:r>
            <w:r w:rsidR="009A2ECE" w:rsidRPr="00DA3F9F">
              <w:rPr>
                <w:rFonts w:ascii="Tahoma" w:hAnsi="Tahoma" w:cs="Tahoma"/>
              </w:rPr>
              <w:t xml:space="preserve"> /</w:t>
            </w:r>
            <w:r w:rsidR="00B4290B" w:rsidRPr="00DA3F9F">
              <w:rPr>
                <w:rFonts w:ascii="Tahoma" w:hAnsi="Tahoma" w:cs="Tahoma"/>
              </w:rPr>
              <w:t xml:space="preserve"> </w:t>
            </w:r>
            <w:r w:rsidR="00654400" w:rsidRPr="00DA3F9F">
              <w:rPr>
                <w:rFonts w:ascii="Tahoma" w:hAnsi="Tahoma" w:cs="Tahoma"/>
                <w:lang w:val="en-US"/>
              </w:rPr>
              <w:t>BUDGET HEADING</w:t>
            </w:r>
          </w:p>
        </w:tc>
        <w:tc>
          <w:tcPr>
            <w:tcW w:w="1305" w:type="dxa"/>
            <w:vAlign w:val="center"/>
          </w:tcPr>
          <w:p w14:paraId="4F78C294" w14:textId="77777777" w:rsidR="008935C2" w:rsidRPr="00DA3F9F" w:rsidRDefault="008935C2" w:rsidP="00FD404B">
            <w:pPr>
              <w:pStyle w:val="ListParagraph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ΤΑΜΕΙΟ</w:t>
            </w:r>
          </w:p>
        </w:tc>
        <w:tc>
          <w:tcPr>
            <w:tcW w:w="1797" w:type="dxa"/>
            <w:vAlign w:val="center"/>
          </w:tcPr>
          <w:p w14:paraId="66CD881F" w14:textId="77777777" w:rsidR="008935C2" w:rsidRPr="00DA3F9F" w:rsidRDefault="008935C2" w:rsidP="003D2795">
            <w:pPr>
              <w:pStyle w:val="ListParagraph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293" w:type="dxa"/>
            <w:vAlign w:val="center"/>
          </w:tcPr>
          <w:p w14:paraId="75EBFDBA" w14:textId="77777777" w:rsidR="008935C2" w:rsidRPr="00DA3F9F" w:rsidRDefault="008935C2" w:rsidP="003D2795">
            <w:pPr>
              <w:pStyle w:val="ListParagraph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 xml:space="preserve">ΠΟΣΟΣΤΟ </w:t>
            </w:r>
            <w:r w:rsidR="0042115D" w:rsidRPr="00DA3F9F">
              <w:rPr>
                <w:rFonts w:ascii="Tahoma" w:hAnsi="Tahoma" w:cs="Tahoma"/>
              </w:rPr>
              <w:t>(</w:t>
            </w:r>
            <w:r w:rsidRPr="00DA3F9F">
              <w:rPr>
                <w:rFonts w:ascii="Tahoma" w:hAnsi="Tahoma" w:cs="Tahoma"/>
              </w:rPr>
              <w:t>%</w:t>
            </w:r>
            <w:r w:rsidR="0042115D" w:rsidRPr="00DA3F9F">
              <w:rPr>
                <w:rFonts w:ascii="Tahoma" w:hAnsi="Tahoma" w:cs="Tahoma"/>
              </w:rPr>
              <w:t>)</w:t>
            </w:r>
            <w:r w:rsidRPr="00DA3F9F">
              <w:rPr>
                <w:rFonts w:ascii="Tahoma" w:hAnsi="Tahoma" w:cs="Tahoma"/>
              </w:rPr>
              <w:t xml:space="preserve"> </w:t>
            </w:r>
            <w:r w:rsidR="00963322" w:rsidRPr="00DA3F9F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14:paraId="1CBA15B1" w14:textId="77777777" w:rsidTr="007634EE">
        <w:trPr>
          <w:trHeight w:val="201"/>
          <w:jc w:val="center"/>
        </w:trPr>
        <w:tc>
          <w:tcPr>
            <w:tcW w:w="2146" w:type="dxa"/>
            <w:vAlign w:val="center"/>
          </w:tcPr>
          <w:p w14:paraId="1B221D45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58" w:type="dxa"/>
            <w:vAlign w:val="center"/>
          </w:tcPr>
          <w:p w14:paraId="06C9AC6C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14:paraId="01E8623C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97" w:type="dxa"/>
          </w:tcPr>
          <w:p w14:paraId="4B0D57B6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293" w:type="dxa"/>
            <w:vAlign w:val="center"/>
          </w:tcPr>
          <w:p w14:paraId="59EAB8A2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935C2" w:rsidRPr="004E6562" w14:paraId="64655D1F" w14:textId="77777777" w:rsidTr="007634EE">
        <w:trPr>
          <w:trHeight w:val="164"/>
          <w:jc w:val="center"/>
        </w:trPr>
        <w:tc>
          <w:tcPr>
            <w:tcW w:w="2146" w:type="dxa"/>
            <w:vAlign w:val="center"/>
          </w:tcPr>
          <w:p w14:paraId="29DEDDED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58" w:type="dxa"/>
            <w:vAlign w:val="center"/>
          </w:tcPr>
          <w:p w14:paraId="65F49088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14:paraId="72599D86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97" w:type="dxa"/>
          </w:tcPr>
          <w:p w14:paraId="72FD2200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293" w:type="dxa"/>
            <w:vAlign w:val="center"/>
          </w:tcPr>
          <w:p w14:paraId="740E51CF" w14:textId="77777777"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14:paraId="1FB24FE5" w14:textId="77777777"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14:paraId="16AFD1AC" w14:textId="77777777"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5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070"/>
        <w:gridCol w:w="2892"/>
        <w:gridCol w:w="2374"/>
      </w:tblGrid>
      <w:tr w:rsidR="00FD404B" w:rsidRPr="004E6562" w14:paraId="396B8932" w14:textId="77777777" w:rsidTr="007634EE">
        <w:trPr>
          <w:trHeight w:val="224"/>
          <w:jc w:val="center"/>
        </w:trPr>
        <w:tc>
          <w:tcPr>
            <w:tcW w:w="9523" w:type="dxa"/>
            <w:gridSpan w:val="4"/>
          </w:tcPr>
          <w:p w14:paraId="720B5FEA" w14:textId="77777777" w:rsidR="00FD404B" w:rsidRPr="004E6562" w:rsidRDefault="00FD404B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14:paraId="43543B88" w14:textId="77777777" w:rsidTr="007634EE">
        <w:trPr>
          <w:trHeight w:val="445"/>
          <w:jc w:val="center"/>
        </w:trPr>
        <w:tc>
          <w:tcPr>
            <w:tcW w:w="2187" w:type="dxa"/>
            <w:vAlign w:val="center"/>
          </w:tcPr>
          <w:p w14:paraId="6D7B204C" w14:textId="77777777" w:rsidR="008A4F8F" w:rsidRPr="004E6562" w:rsidRDefault="008A4F8F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792FB59" w14:textId="77777777" w:rsidR="008A4F8F" w:rsidRPr="00FD404B" w:rsidRDefault="008A4F8F" w:rsidP="004C0EC1">
            <w:pPr>
              <w:pStyle w:val="ListParagraph"/>
              <w:numPr>
                <w:ilvl w:val="0"/>
                <w:numId w:val="53"/>
              </w:numPr>
              <w:tabs>
                <w:tab w:val="left" w:pos="82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FD404B">
              <w:rPr>
                <w:rFonts w:ascii="Tahoma" w:hAnsi="Tahoma" w:cs="Tahoma"/>
                <w:b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14:paraId="4CC142FF" w14:textId="77777777" w:rsidR="008A4F8F" w:rsidRPr="00FD404B" w:rsidRDefault="008A4F8F" w:rsidP="003341D1">
            <w:pPr>
              <w:pStyle w:val="ListParagraph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FD404B">
              <w:rPr>
                <w:rFonts w:ascii="Tahoma" w:hAnsi="Tahoma" w:cs="Tahoma"/>
                <w:b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vAlign w:val="center"/>
          </w:tcPr>
          <w:p w14:paraId="2D341D49" w14:textId="77777777" w:rsidR="008A4F8F" w:rsidRPr="00FD404B" w:rsidRDefault="008A4F8F" w:rsidP="003341D1">
            <w:pPr>
              <w:pStyle w:val="ListParagraph"/>
              <w:numPr>
                <w:ilvl w:val="0"/>
                <w:numId w:val="53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FD404B">
              <w:rPr>
                <w:rFonts w:ascii="Tahoma" w:hAnsi="Tahoma" w:cs="Tahoma"/>
                <w:b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B3350D" w:rsidRPr="00DA3F9F" w14:paraId="352B54BF" w14:textId="77777777" w:rsidTr="007634EE">
        <w:trPr>
          <w:trHeight w:val="570"/>
          <w:jc w:val="center"/>
        </w:trPr>
        <w:tc>
          <w:tcPr>
            <w:tcW w:w="2187" w:type="dxa"/>
            <w:vAlign w:val="center"/>
          </w:tcPr>
          <w:p w14:paraId="117CAB39" w14:textId="77777777" w:rsidR="00B3350D" w:rsidRPr="00DA3F9F" w:rsidRDefault="00B3350D" w:rsidP="00E81EBE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>ΜΗΧΑΝΙΣΜΟΣ ΕΔΑΦΙΚΗΣ ΔΙΑΣΤΑΣΗΣ</w:t>
            </w:r>
          </w:p>
        </w:tc>
        <w:tc>
          <w:tcPr>
            <w:tcW w:w="2070" w:type="dxa"/>
            <w:vAlign w:val="center"/>
          </w:tcPr>
          <w:p w14:paraId="76C162E0" w14:textId="77777777" w:rsidR="00B3350D" w:rsidRPr="00DA3F9F" w:rsidRDefault="00B4290B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DA3F9F">
              <w:rPr>
                <w:rFonts w:ascii="Tahoma" w:hAnsi="Tahoma" w:cs="Tahoma"/>
                <w:strike/>
                <w:sz w:val="15"/>
                <w:szCs w:val="15"/>
              </w:rPr>
              <w:t>ΑΝΕΝΕΡΓΟ</w:t>
            </w:r>
          </w:p>
        </w:tc>
        <w:tc>
          <w:tcPr>
            <w:tcW w:w="2892" w:type="dxa"/>
          </w:tcPr>
          <w:p w14:paraId="73FB1BEA" w14:textId="77777777" w:rsidR="00B3350D" w:rsidRPr="00DA3F9F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  <w:tc>
          <w:tcPr>
            <w:tcW w:w="2374" w:type="dxa"/>
            <w:vAlign w:val="center"/>
          </w:tcPr>
          <w:p w14:paraId="036AD99F" w14:textId="77777777" w:rsidR="00B3350D" w:rsidRPr="00DA3F9F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>100%</w:t>
            </w:r>
          </w:p>
        </w:tc>
      </w:tr>
      <w:tr w:rsidR="00B3350D" w:rsidRPr="00DA3F9F" w14:paraId="54C102D5" w14:textId="77777777" w:rsidTr="007634EE">
        <w:trPr>
          <w:trHeight w:val="570"/>
          <w:jc w:val="center"/>
        </w:trPr>
        <w:tc>
          <w:tcPr>
            <w:tcW w:w="2187" w:type="dxa"/>
            <w:vAlign w:val="center"/>
          </w:tcPr>
          <w:p w14:paraId="5A5EEEC3" w14:textId="77777777" w:rsidR="00B3350D" w:rsidRPr="00DA3F9F" w:rsidRDefault="00B3350D" w:rsidP="00E81EBE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 xml:space="preserve">ΚΩΔΙΚΟΣ ΣΤΡΑΤΗΓΙΚΗΣ ΧΩΡΙΚΗΣ </w:t>
            </w:r>
            <w:r w:rsidRPr="00DA3F9F">
              <w:rPr>
                <w:rFonts w:ascii="Tahoma" w:hAnsi="Tahoma" w:cs="Tahoma"/>
                <w:strike/>
                <w:lang w:val="en-US"/>
              </w:rPr>
              <w:t xml:space="preserve">  </w:t>
            </w:r>
            <w:r w:rsidRPr="00DA3F9F">
              <w:rPr>
                <w:rFonts w:ascii="Tahoma" w:hAnsi="Tahoma" w:cs="Tahoma"/>
                <w:strike/>
              </w:rPr>
              <w:t>ΑΝΑΠΤΥΞΗΣ</w:t>
            </w:r>
          </w:p>
        </w:tc>
        <w:tc>
          <w:tcPr>
            <w:tcW w:w="2070" w:type="dxa"/>
            <w:vAlign w:val="center"/>
          </w:tcPr>
          <w:p w14:paraId="06FAA4B5" w14:textId="77777777" w:rsidR="00B3350D" w:rsidRPr="00DA3F9F" w:rsidRDefault="00B4290B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  <w:sz w:val="15"/>
                <w:szCs w:val="15"/>
                <w:lang w:val="en-US"/>
              </w:rPr>
            </w:pPr>
            <w:r w:rsidRPr="00DA3F9F">
              <w:rPr>
                <w:rFonts w:ascii="Tahoma" w:hAnsi="Tahoma" w:cs="Tahoma"/>
                <w:strike/>
                <w:sz w:val="15"/>
                <w:szCs w:val="15"/>
              </w:rPr>
              <w:t>ΑΝΕΝΕΡΓΟ</w:t>
            </w:r>
          </w:p>
        </w:tc>
        <w:tc>
          <w:tcPr>
            <w:tcW w:w="2892" w:type="dxa"/>
          </w:tcPr>
          <w:p w14:paraId="588D5C84" w14:textId="77777777" w:rsidR="00B3350D" w:rsidRPr="00DA3F9F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  <w:tc>
          <w:tcPr>
            <w:tcW w:w="2374" w:type="dxa"/>
            <w:vAlign w:val="center"/>
          </w:tcPr>
          <w:p w14:paraId="42230699" w14:textId="77777777" w:rsidR="00B3350D" w:rsidRPr="00DA3F9F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>100%</w:t>
            </w:r>
          </w:p>
        </w:tc>
      </w:tr>
      <w:tr w:rsidR="008A4F8F" w:rsidRPr="004E6562" w14:paraId="6323423D" w14:textId="77777777" w:rsidTr="007634EE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14:paraId="0B968AC3" w14:textId="77777777" w:rsidR="008A4F8F" w:rsidRPr="00DA3F9F" w:rsidRDefault="008A4F8F" w:rsidP="00415227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ΘΕΜΑΤΙΚΟΣ ΣΤΟΧΟΣ</w:t>
            </w:r>
            <w:r w:rsidR="00B4290B" w:rsidRPr="00DA3F9F">
              <w:rPr>
                <w:rFonts w:ascii="Tahoma" w:hAnsi="Tahoma" w:cs="Tahoma"/>
                <w:lang w:val="en-US"/>
              </w:rPr>
              <w:t xml:space="preserve"> </w:t>
            </w:r>
            <w:r w:rsidR="00DA3F9F">
              <w:rPr>
                <w:rFonts w:ascii="Tahoma" w:hAnsi="Tahoma" w:cs="Tahoma"/>
              </w:rPr>
              <w:t>/</w:t>
            </w:r>
            <w:r w:rsidR="00B4290B" w:rsidRPr="00DA3F9F">
              <w:rPr>
                <w:rFonts w:ascii="Tahoma" w:hAnsi="Tahoma" w:cs="Tahoma"/>
                <w:lang w:val="en-US"/>
              </w:rPr>
              <w:t xml:space="preserve"> </w:t>
            </w:r>
            <w:r w:rsidR="007E0F46" w:rsidRPr="00DA3F9F">
              <w:rPr>
                <w:rFonts w:ascii="Tahoma" w:hAnsi="Tahoma" w:cs="Tahoma"/>
                <w:lang w:val="en-US"/>
              </w:rPr>
              <w:t>PROGRAMME OBJECTIVE</w:t>
            </w:r>
          </w:p>
        </w:tc>
        <w:tc>
          <w:tcPr>
            <w:tcW w:w="2070" w:type="dxa"/>
            <w:vAlign w:val="center"/>
          </w:tcPr>
          <w:p w14:paraId="2956051A" w14:textId="77777777"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DA3F9F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</w:tcPr>
          <w:p w14:paraId="640E7B01" w14:textId="77777777"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1A91B6EC" w14:textId="77777777"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A4F8F" w:rsidRPr="004E6562" w14:paraId="1DC4B44F" w14:textId="77777777" w:rsidTr="007634EE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14:paraId="5AB11B70" w14:textId="77777777" w:rsidR="008A4F8F" w:rsidRPr="004E6562" w:rsidRDefault="008A4F8F" w:rsidP="00415227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57768C80" w14:textId="77777777"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</w:tcPr>
          <w:p w14:paraId="79F8EB27" w14:textId="77777777"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5D624382" w14:textId="77777777"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A4F8F" w:rsidRPr="00DA3F9F" w14:paraId="3B4A8AD2" w14:textId="77777777" w:rsidTr="007634EE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14:paraId="1E460BA0" w14:textId="77777777" w:rsidR="008A4F8F" w:rsidRPr="00DA3F9F" w:rsidRDefault="0006194C" w:rsidP="0006194C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2070" w:type="dxa"/>
            <w:vAlign w:val="center"/>
          </w:tcPr>
          <w:p w14:paraId="0038B333" w14:textId="77777777" w:rsidR="008A4F8F" w:rsidRPr="00DA3F9F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  <w:r w:rsidR="00B4290B" w:rsidRPr="00DA3F9F">
              <w:rPr>
                <w:rFonts w:ascii="Tahoma" w:hAnsi="Tahoma" w:cs="Tahoma"/>
                <w:sz w:val="15"/>
                <w:szCs w:val="15"/>
              </w:rPr>
              <w:t xml:space="preserve"> ΑΝΕΝΕΡΓΟ</w:t>
            </w:r>
          </w:p>
        </w:tc>
        <w:tc>
          <w:tcPr>
            <w:tcW w:w="2892" w:type="dxa"/>
          </w:tcPr>
          <w:p w14:paraId="1A3F563D" w14:textId="77777777" w:rsidR="008A4F8F" w:rsidRPr="00DA3F9F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0ADC2A2C" w14:textId="77777777" w:rsidR="008A4F8F" w:rsidRPr="00DA3F9F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A4F8F" w:rsidRPr="00DA3F9F" w14:paraId="0635F0D9" w14:textId="77777777" w:rsidTr="007634EE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14:paraId="35BC6619" w14:textId="77777777" w:rsidR="008A4F8F" w:rsidRPr="00DA3F9F" w:rsidRDefault="008A4F8F" w:rsidP="00415227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14:paraId="17A5A7E6" w14:textId="77777777" w:rsidR="008A4F8F" w:rsidRPr="00DA3F9F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DA3F9F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</w:tcPr>
          <w:p w14:paraId="4926DBBA" w14:textId="77777777" w:rsidR="008A4F8F" w:rsidRPr="00DA3F9F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72C838BF" w14:textId="77777777" w:rsidR="008A4F8F" w:rsidRPr="00DA3F9F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DA3F9F" w14:paraId="71774174" w14:textId="77777777" w:rsidTr="007634EE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14:paraId="5E65793D" w14:textId="77777777" w:rsidR="00974D73" w:rsidRPr="00DA3F9F" w:rsidRDefault="0006194C" w:rsidP="00FD404B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14:paraId="75E91324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  <w:sz w:val="15"/>
                <w:szCs w:val="15"/>
                <w:lang w:val="en-US"/>
              </w:rPr>
            </w:pPr>
            <w:r w:rsidRPr="00DA3F9F">
              <w:rPr>
                <w:rFonts w:ascii="Tahoma" w:hAnsi="Tahoma" w:cs="Tahoma"/>
                <w:strike/>
                <w:sz w:val="15"/>
                <w:szCs w:val="15"/>
                <w:lang w:val="en-US"/>
              </w:rPr>
              <w:t>1.1</w:t>
            </w:r>
            <w:r w:rsidR="00B4290B" w:rsidRPr="00DA3F9F">
              <w:rPr>
                <w:rFonts w:ascii="Tahoma" w:hAnsi="Tahoma" w:cs="Tahoma"/>
                <w:strike/>
                <w:sz w:val="15"/>
                <w:szCs w:val="15"/>
              </w:rPr>
              <w:t xml:space="preserve"> ΑΝΕΝΕΡΓΟ</w:t>
            </w:r>
          </w:p>
        </w:tc>
        <w:tc>
          <w:tcPr>
            <w:tcW w:w="2892" w:type="dxa"/>
          </w:tcPr>
          <w:p w14:paraId="09904132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  <w:tc>
          <w:tcPr>
            <w:tcW w:w="2374" w:type="dxa"/>
            <w:vAlign w:val="center"/>
          </w:tcPr>
          <w:p w14:paraId="7E21CB0A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</w:tr>
      <w:tr w:rsidR="00974D73" w:rsidRPr="00DA3F9F" w14:paraId="7CE36DC9" w14:textId="77777777" w:rsidTr="007634EE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14:paraId="0717050B" w14:textId="77777777" w:rsidR="00974D73" w:rsidRPr="00DA3F9F" w:rsidRDefault="00974D73" w:rsidP="001C621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19291AE4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DA3F9F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</w:tcPr>
          <w:p w14:paraId="58F95087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6F93319E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DA3F9F" w14:paraId="1FA72CC7" w14:textId="77777777" w:rsidTr="007634EE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14:paraId="3BF7ADBC" w14:textId="77777777" w:rsidR="00974D73" w:rsidRPr="00DA3F9F" w:rsidRDefault="00974D73" w:rsidP="003341D1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  <w:lang w:val="en-US"/>
              </w:rPr>
            </w:pPr>
            <w:r w:rsidRPr="00DA3F9F">
              <w:rPr>
                <w:rFonts w:ascii="Tahoma" w:hAnsi="Tahoma" w:cs="Tahoma"/>
              </w:rPr>
              <w:t>ΠΕΔΙΟ</w:t>
            </w:r>
            <w:r w:rsidRPr="00DA3F9F">
              <w:rPr>
                <w:rFonts w:ascii="Tahoma" w:hAnsi="Tahoma" w:cs="Tahoma"/>
                <w:lang w:val="en-US"/>
              </w:rPr>
              <w:t xml:space="preserve"> </w:t>
            </w:r>
            <w:r w:rsidRPr="00DA3F9F">
              <w:rPr>
                <w:rFonts w:ascii="Tahoma" w:hAnsi="Tahoma" w:cs="Tahoma"/>
              </w:rPr>
              <w:t>ΠΑΡΕΜΒΑΣΗΣ</w:t>
            </w:r>
            <w:r w:rsidR="00B4290B" w:rsidRPr="00DA3F9F">
              <w:rPr>
                <w:rFonts w:ascii="Tahoma" w:hAnsi="Tahoma" w:cs="Tahoma"/>
                <w:lang w:val="en-US"/>
              </w:rPr>
              <w:t xml:space="preserve"> </w:t>
            </w:r>
            <w:r w:rsidR="00DA3F9F" w:rsidRPr="00DA3F9F">
              <w:rPr>
                <w:rFonts w:ascii="Tahoma" w:hAnsi="Tahoma" w:cs="Tahoma"/>
                <w:lang w:val="en-US"/>
              </w:rPr>
              <w:t xml:space="preserve">/ </w:t>
            </w:r>
            <w:r w:rsidR="007E0F46" w:rsidRPr="00DA3F9F">
              <w:rPr>
                <w:rFonts w:ascii="Tahoma" w:hAnsi="Tahoma" w:cs="Tahoma"/>
                <w:lang w:val="en-US"/>
              </w:rPr>
              <w:t>AREA OF SUPPORT</w:t>
            </w:r>
          </w:p>
        </w:tc>
        <w:tc>
          <w:tcPr>
            <w:tcW w:w="2070" w:type="dxa"/>
            <w:vAlign w:val="center"/>
          </w:tcPr>
          <w:p w14:paraId="27D0C690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0F5E3DCF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2D75EA38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DA3F9F" w14:paraId="2A5E0788" w14:textId="77777777" w:rsidTr="007634EE">
        <w:trPr>
          <w:trHeight w:val="199"/>
          <w:jc w:val="center"/>
        </w:trPr>
        <w:tc>
          <w:tcPr>
            <w:tcW w:w="2187" w:type="dxa"/>
            <w:vMerge/>
            <w:vAlign w:val="center"/>
          </w:tcPr>
          <w:p w14:paraId="6B6D9E3D" w14:textId="77777777" w:rsidR="00974D73" w:rsidRPr="00DA3F9F" w:rsidRDefault="00974D73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675C8318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631E1026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135E793E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DA3F9F" w14:paraId="2A83F243" w14:textId="77777777" w:rsidTr="007634EE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14:paraId="7453B53C" w14:textId="77777777" w:rsidR="00974D73" w:rsidRPr="00DA3F9F" w:rsidRDefault="00974D73" w:rsidP="00FD404B">
            <w:pPr>
              <w:pStyle w:val="ListParagraph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14:paraId="4A5CADEA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6088D23B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7BF614AC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DA3F9F" w14:paraId="797ABDCF" w14:textId="77777777" w:rsidTr="007634EE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14:paraId="22F1BDD9" w14:textId="77777777" w:rsidR="00974D73" w:rsidRPr="00DA3F9F" w:rsidRDefault="00974D73" w:rsidP="00FB121A">
            <w:pPr>
              <w:pStyle w:val="ListParagraph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2F0CE894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1D4338D4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36E7E64C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DA3F9F" w14:paraId="722FB263" w14:textId="77777777" w:rsidTr="007634EE">
        <w:trPr>
          <w:trHeight w:val="248"/>
          <w:jc w:val="center"/>
        </w:trPr>
        <w:tc>
          <w:tcPr>
            <w:tcW w:w="2187" w:type="dxa"/>
            <w:vMerge w:val="restart"/>
            <w:vAlign w:val="center"/>
          </w:tcPr>
          <w:p w14:paraId="74D0A3FC" w14:textId="77777777" w:rsidR="00974D73" w:rsidRPr="00DA3F9F" w:rsidRDefault="00974D73" w:rsidP="00FD404B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>ΜΟΡΦΗ ΧΡΗΜΑΤΟΔΟΤΗΣΗΣ</w:t>
            </w:r>
          </w:p>
        </w:tc>
        <w:tc>
          <w:tcPr>
            <w:tcW w:w="2070" w:type="dxa"/>
            <w:vAlign w:val="center"/>
          </w:tcPr>
          <w:p w14:paraId="032FE912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DA3F9F">
              <w:rPr>
                <w:rFonts w:ascii="Tahoma" w:hAnsi="Tahoma" w:cs="Tahoma"/>
                <w:strike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600D0804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  <w:tc>
          <w:tcPr>
            <w:tcW w:w="2374" w:type="dxa"/>
            <w:vAlign w:val="center"/>
          </w:tcPr>
          <w:p w14:paraId="6EF96F4C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</w:tr>
      <w:tr w:rsidR="00974D73" w:rsidRPr="00DA3F9F" w14:paraId="02E3D84C" w14:textId="77777777" w:rsidTr="007634EE">
        <w:trPr>
          <w:trHeight w:val="287"/>
          <w:jc w:val="center"/>
        </w:trPr>
        <w:tc>
          <w:tcPr>
            <w:tcW w:w="2187" w:type="dxa"/>
            <w:vMerge/>
            <w:vAlign w:val="center"/>
          </w:tcPr>
          <w:p w14:paraId="2ADB82DE" w14:textId="77777777" w:rsidR="00974D73" w:rsidRPr="00DA3F9F" w:rsidRDefault="00974D73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trike/>
              </w:rPr>
            </w:pPr>
          </w:p>
        </w:tc>
        <w:tc>
          <w:tcPr>
            <w:tcW w:w="2070" w:type="dxa"/>
            <w:vAlign w:val="center"/>
          </w:tcPr>
          <w:p w14:paraId="42383EB6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DA3F9F">
              <w:rPr>
                <w:rFonts w:ascii="Tahoma" w:hAnsi="Tahoma" w:cs="Tahoma"/>
                <w:strike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02CAB193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  <w:tc>
          <w:tcPr>
            <w:tcW w:w="2374" w:type="dxa"/>
            <w:vAlign w:val="center"/>
          </w:tcPr>
          <w:p w14:paraId="350B05A2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</w:tr>
      <w:tr w:rsidR="00974D73" w:rsidRPr="00DA3F9F" w14:paraId="79175B4C" w14:textId="77777777" w:rsidTr="007634EE">
        <w:trPr>
          <w:trHeight w:val="287"/>
          <w:jc w:val="center"/>
        </w:trPr>
        <w:tc>
          <w:tcPr>
            <w:tcW w:w="2187" w:type="dxa"/>
            <w:vMerge w:val="restart"/>
            <w:vAlign w:val="center"/>
          </w:tcPr>
          <w:p w14:paraId="79ED87D0" w14:textId="77777777" w:rsidR="00974D73" w:rsidRPr="00DA3F9F" w:rsidRDefault="00974D73" w:rsidP="00FD404B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  <w:strike/>
              </w:rPr>
            </w:pPr>
            <w:r w:rsidRPr="00DA3F9F">
              <w:rPr>
                <w:rFonts w:ascii="Tahoma" w:hAnsi="Tahoma" w:cs="Tahoma"/>
                <w:strike/>
              </w:rPr>
              <w:t>ΤΥΠΟΣ ΕΔΑΦΙΚΗΣ ΔΙΑΣΤΑΣΗΣ</w:t>
            </w:r>
          </w:p>
        </w:tc>
        <w:tc>
          <w:tcPr>
            <w:tcW w:w="2070" w:type="dxa"/>
            <w:vAlign w:val="center"/>
          </w:tcPr>
          <w:p w14:paraId="28803D36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DA3F9F">
              <w:rPr>
                <w:rFonts w:ascii="Tahoma" w:hAnsi="Tahoma" w:cs="Tahoma"/>
                <w:strike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5AB91AC1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  <w:tc>
          <w:tcPr>
            <w:tcW w:w="2374" w:type="dxa"/>
            <w:vAlign w:val="center"/>
          </w:tcPr>
          <w:p w14:paraId="0A444BA9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trike/>
              </w:rPr>
            </w:pPr>
          </w:p>
        </w:tc>
      </w:tr>
      <w:tr w:rsidR="00974D73" w:rsidRPr="00DA3F9F" w14:paraId="0E0827B3" w14:textId="77777777" w:rsidTr="007634EE">
        <w:trPr>
          <w:trHeight w:val="287"/>
          <w:jc w:val="center"/>
        </w:trPr>
        <w:tc>
          <w:tcPr>
            <w:tcW w:w="2187" w:type="dxa"/>
            <w:vMerge/>
            <w:vAlign w:val="center"/>
          </w:tcPr>
          <w:p w14:paraId="101668B3" w14:textId="77777777" w:rsidR="00974D73" w:rsidRPr="00DA3F9F" w:rsidRDefault="00974D73" w:rsidP="007634EE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46BB58B1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1C466AF3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5481AE4A" w14:textId="77777777" w:rsidR="00974D73" w:rsidRPr="00DA3F9F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4F49EFEE" w14:textId="77777777" w:rsidTr="007634EE">
        <w:trPr>
          <w:trHeight w:val="219"/>
          <w:jc w:val="center"/>
        </w:trPr>
        <w:tc>
          <w:tcPr>
            <w:tcW w:w="2187" w:type="dxa"/>
            <w:vMerge w:val="restart"/>
            <w:vAlign w:val="center"/>
          </w:tcPr>
          <w:p w14:paraId="69E7B732" w14:textId="77777777" w:rsidR="00974D73" w:rsidRPr="00DA3F9F" w:rsidRDefault="00974D73" w:rsidP="00FF6D57">
            <w:pPr>
              <w:pStyle w:val="ListParagraph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br w:type="page"/>
            </w:r>
          </w:p>
        </w:tc>
        <w:tc>
          <w:tcPr>
            <w:tcW w:w="2070" w:type="dxa"/>
            <w:vAlign w:val="center"/>
          </w:tcPr>
          <w:p w14:paraId="796BE9B4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3BF197DA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3E5B4A9B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10450CF4" w14:textId="77777777" w:rsidTr="007634EE">
        <w:trPr>
          <w:trHeight w:val="287"/>
          <w:jc w:val="center"/>
        </w:trPr>
        <w:tc>
          <w:tcPr>
            <w:tcW w:w="2187" w:type="dxa"/>
            <w:vMerge/>
            <w:vAlign w:val="center"/>
          </w:tcPr>
          <w:p w14:paraId="62864C35" w14:textId="77777777" w:rsidR="00974D73" w:rsidRPr="004E6562" w:rsidRDefault="00974D73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552689C9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4280B983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5F59BA18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31898287" w14:textId="77777777" w:rsidTr="007634EE">
        <w:trPr>
          <w:trHeight w:val="204"/>
          <w:jc w:val="center"/>
        </w:trPr>
        <w:tc>
          <w:tcPr>
            <w:tcW w:w="2187" w:type="dxa"/>
            <w:vMerge w:val="restart"/>
            <w:vAlign w:val="center"/>
          </w:tcPr>
          <w:p w14:paraId="440EA523" w14:textId="77777777" w:rsidR="00974D73" w:rsidRPr="004E6562" w:rsidRDefault="00974D73" w:rsidP="002A6452">
            <w:pPr>
              <w:pStyle w:val="ListParagraph"/>
              <w:numPr>
                <w:ilvl w:val="0"/>
                <w:numId w:val="57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vAlign w:val="center"/>
          </w:tcPr>
          <w:p w14:paraId="00E207E9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7A56211A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5540C9C6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768F59BF" w14:textId="77777777" w:rsidTr="007634EE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14:paraId="03614778" w14:textId="77777777" w:rsidR="00974D73" w:rsidRDefault="00974D73" w:rsidP="007634EE">
            <w:pPr>
              <w:pStyle w:val="ListParagraph"/>
              <w:numPr>
                <w:ilvl w:val="0"/>
                <w:numId w:val="57"/>
              </w:numPr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45FF7294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73DB6324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427751F1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535D82A1" w14:textId="77777777" w:rsidTr="007634EE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14:paraId="7472F45D" w14:textId="77777777" w:rsidR="00974D73" w:rsidRPr="004E6562" w:rsidRDefault="00974D73" w:rsidP="00CE1674">
            <w:pPr>
              <w:pStyle w:val="ListParagraph"/>
              <w:numPr>
                <w:ilvl w:val="0"/>
                <w:numId w:val="5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14:paraId="791576EA" w14:textId="77777777"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477FD4D6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0E14E9E4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38CA51EE" w14:textId="77777777" w:rsidTr="007634EE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14:paraId="45693A2C" w14:textId="77777777" w:rsidR="00974D73" w:rsidRDefault="00974D73" w:rsidP="007634EE">
            <w:pPr>
              <w:pStyle w:val="ListParagraph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70E98219" w14:textId="77777777"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4930EA4C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74995121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31797DAB" w14:textId="77777777" w:rsidTr="007634EE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14:paraId="44B5E383" w14:textId="77777777" w:rsidR="00974D73" w:rsidRPr="004E6562" w:rsidRDefault="00974D73" w:rsidP="00CE1674">
            <w:pPr>
              <w:pStyle w:val="ListParagraph"/>
              <w:numPr>
                <w:ilvl w:val="0"/>
                <w:numId w:val="5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14:paraId="10E60072" w14:textId="77777777"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14:paraId="62ABBF72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71DC74CB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14:paraId="7FF29F09" w14:textId="77777777" w:rsidTr="007634EE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14:paraId="1CD6CE95" w14:textId="77777777" w:rsidR="00974D73" w:rsidRPr="004E6562" w:rsidRDefault="00974D73" w:rsidP="00587437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14:paraId="77BFEC36" w14:textId="77777777"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14:paraId="18D5DBC4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5F5CA353" w14:textId="77777777"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14:paraId="19CC0E17" w14:textId="77777777"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14:paraId="44453889" w14:textId="77777777" w:rsidR="00CD4355" w:rsidRDefault="00CD4355" w:rsidP="003D2795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14:paraId="662D94EC" w14:textId="77777777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14:paraId="2E96B1BE" w14:textId="77777777" w:rsidR="00EF6A22" w:rsidRPr="004E6562" w:rsidRDefault="00EF6A22" w:rsidP="00E17CF5">
            <w:pPr>
              <w:pStyle w:val="Heading1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14:paraId="7DB705D6" w14:textId="77777777"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14:paraId="37974563" w14:textId="77777777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14:paraId="7167D65B" w14:textId="77777777"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14:paraId="652C4DCF" w14:textId="77777777" w:rsidTr="00E6082E">
        <w:trPr>
          <w:trHeight w:val="880"/>
          <w:jc w:val="center"/>
        </w:trPr>
        <w:tc>
          <w:tcPr>
            <w:tcW w:w="9365" w:type="dxa"/>
          </w:tcPr>
          <w:p w14:paraId="414DC932" w14:textId="77777777" w:rsidR="002A7B44" w:rsidRPr="004E6562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14:paraId="602C6206" w14:textId="77777777" w:rsidR="00334E77" w:rsidRPr="004E6562" w:rsidRDefault="00334E77" w:rsidP="00334E77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14:paraId="21B9585F" w14:textId="77777777" w:rsidR="002A7B44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14:paraId="5E800655" w14:textId="77777777" w:rsidR="002A7B44" w:rsidRPr="004E6562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14:paraId="707FD234" w14:textId="77777777" w:rsidR="00E8705E" w:rsidRPr="004E6562" w:rsidRDefault="00E8705E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14:paraId="72B0013C" w14:textId="77777777" w:rsidR="00E8705E" w:rsidRPr="004E6562" w:rsidRDefault="00E8705E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14:paraId="0ED2B360" w14:textId="77777777" w:rsidTr="00E6082E">
        <w:trPr>
          <w:trHeight w:val="880"/>
          <w:jc w:val="center"/>
        </w:trPr>
        <w:tc>
          <w:tcPr>
            <w:tcW w:w="9365" w:type="dxa"/>
          </w:tcPr>
          <w:p w14:paraId="6FB1F781" w14:textId="77777777" w:rsidR="00334E77" w:rsidRPr="004E6562" w:rsidRDefault="00334E77" w:rsidP="00334E77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14:paraId="197112FE" w14:textId="77777777" w:rsidR="00E8705E" w:rsidRPr="004E6562" w:rsidRDefault="00E8705E" w:rsidP="004925C0">
            <w:pPr>
              <w:pStyle w:val="ListParagraph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14:paraId="21F248F5" w14:textId="77777777" w:rsidR="00B816BF" w:rsidRPr="004E6562" w:rsidRDefault="00B816BF" w:rsidP="004925C0">
            <w:pPr>
              <w:pStyle w:val="ListParagraph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14:paraId="66E598B2" w14:textId="77777777" w:rsidR="00E8705E" w:rsidRPr="004E6562" w:rsidRDefault="00E8705E" w:rsidP="004925C0">
            <w:pPr>
              <w:pStyle w:val="ListParagraph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14:paraId="111FDFA0" w14:textId="77777777" w:rsidR="00E8705E" w:rsidRPr="004E6562" w:rsidRDefault="00E8705E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14:paraId="65FC2E31" w14:textId="77777777" w:rsidTr="00E6082E">
        <w:trPr>
          <w:trHeight w:val="693"/>
          <w:jc w:val="center"/>
        </w:trPr>
        <w:tc>
          <w:tcPr>
            <w:tcW w:w="9365" w:type="dxa"/>
          </w:tcPr>
          <w:p w14:paraId="443830D5" w14:textId="77777777" w:rsidR="00C740F7" w:rsidRPr="004E6562" w:rsidRDefault="00075E91" w:rsidP="002A7B44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14:paraId="3AB635BE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7B38961B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44E39314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698E371C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0FE52D01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14:paraId="796F25AA" w14:textId="77777777" w:rsidTr="00E6082E">
        <w:trPr>
          <w:trHeight w:val="693"/>
          <w:jc w:val="center"/>
        </w:trPr>
        <w:tc>
          <w:tcPr>
            <w:tcW w:w="9365" w:type="dxa"/>
          </w:tcPr>
          <w:p w14:paraId="1684FBCC" w14:textId="77777777" w:rsidR="002A7B44" w:rsidRPr="004E6562" w:rsidRDefault="009A2434" w:rsidP="009F60C4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14:paraId="06BC8D77" w14:textId="77777777" w:rsidR="002A7B44" w:rsidRPr="004E6562" w:rsidRDefault="002A7B44" w:rsidP="002A7B44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14:paraId="0A8BC53B" w14:textId="77777777" w:rsidR="002A7B44" w:rsidRPr="004E6562" w:rsidRDefault="002A7B44" w:rsidP="002A7B44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14:paraId="2F1A2859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198AB5DA" w14:textId="77777777" w:rsidR="00406639" w:rsidRPr="004E6562" w:rsidRDefault="00406639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14:paraId="02866A2E" w14:textId="77777777" w:rsidTr="00E6082E">
        <w:trPr>
          <w:trHeight w:val="693"/>
          <w:jc w:val="center"/>
        </w:trPr>
        <w:tc>
          <w:tcPr>
            <w:tcW w:w="9365" w:type="dxa"/>
          </w:tcPr>
          <w:p w14:paraId="3804D0D0" w14:textId="77777777" w:rsidR="00F87511" w:rsidRPr="004E6562" w:rsidRDefault="00F87511" w:rsidP="00411040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14:paraId="2BCB7E53" w14:textId="77777777" w:rsidR="00411040" w:rsidRPr="004E6562" w:rsidRDefault="00411040" w:rsidP="004925C0">
            <w:pPr>
              <w:pStyle w:val="ListParagraph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14:paraId="38BA09EC" w14:textId="77777777" w:rsidR="00411040" w:rsidRPr="004E6562" w:rsidRDefault="00411040" w:rsidP="004925C0">
            <w:pPr>
              <w:pStyle w:val="ListParagraph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14:paraId="541B7F6B" w14:textId="77777777" w:rsidR="00411040" w:rsidRPr="004E6562" w:rsidRDefault="00411040" w:rsidP="004925C0">
            <w:pPr>
              <w:pStyle w:val="ListParagraph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14:paraId="3DF42029" w14:textId="77777777" w:rsidR="00411040" w:rsidRPr="004E6562" w:rsidRDefault="00411040" w:rsidP="004925C0">
            <w:pPr>
              <w:pStyle w:val="ListParagraph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14:paraId="59829B23" w14:textId="77777777"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14:paraId="5F8348F8" w14:textId="77777777" w:rsidTr="00E6082E">
        <w:trPr>
          <w:trHeight w:val="982"/>
          <w:jc w:val="center"/>
        </w:trPr>
        <w:tc>
          <w:tcPr>
            <w:tcW w:w="9365" w:type="dxa"/>
          </w:tcPr>
          <w:p w14:paraId="79A41FBA" w14:textId="1955F39D" w:rsidR="00D5518C" w:rsidRPr="004E6562" w:rsidRDefault="00D5518C" w:rsidP="00755695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</w:t>
            </w:r>
            <w:r w:rsidR="00754E4F" w:rsidRPr="00754E4F">
              <w:rPr>
                <w:rFonts w:ascii="Tahoma" w:hAnsi="Tahoma" w:cs="Tahoma"/>
              </w:rPr>
              <w:t>ΤΟΝ ΧΜ ΕΟΧ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14:paraId="28622B8B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592D3F8C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37EBC5B6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14:paraId="6B0CA783" w14:textId="77777777"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14:paraId="4A934003" w14:textId="77777777"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DA3F9F" w14:paraId="6ED95939" w14:textId="77777777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14:paraId="0E0B9ED7" w14:textId="77777777" w:rsidR="00406639" w:rsidRPr="00DA3F9F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DA3F9F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  <w:r w:rsidR="00C40EA2" w:rsidRPr="00DA3F9F">
              <w:rPr>
                <w:rFonts w:ascii="Tahoma" w:hAnsi="Tahoma" w:cs="Tahoma"/>
                <w:b/>
              </w:rPr>
              <w:t xml:space="preserve"> </w:t>
            </w:r>
            <w:r w:rsidR="00C40EA2" w:rsidRPr="00DA3F9F">
              <w:rPr>
                <w:rFonts w:ascii="Tahoma" w:hAnsi="Tahoma" w:cs="Tahoma"/>
                <w:sz w:val="15"/>
                <w:szCs w:val="15"/>
              </w:rPr>
              <w:t>ΑΝΕΝΕΡΓΟ</w:t>
            </w:r>
          </w:p>
        </w:tc>
      </w:tr>
      <w:tr w:rsidR="00406639" w:rsidRPr="00DA3F9F" w14:paraId="28C8ABFB" w14:textId="77777777" w:rsidTr="002A7B44">
        <w:trPr>
          <w:trHeight w:val="940"/>
          <w:jc w:val="center"/>
        </w:trPr>
        <w:tc>
          <w:tcPr>
            <w:tcW w:w="9351" w:type="dxa"/>
          </w:tcPr>
          <w:p w14:paraId="2340C59D" w14:textId="77777777" w:rsidR="00406639" w:rsidRPr="00DA3F9F" w:rsidRDefault="00831BA3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ΠΡΟΑΣΠΙ</w:t>
            </w:r>
            <w:r w:rsidR="00411040" w:rsidRPr="00DA3F9F">
              <w:rPr>
                <w:rFonts w:ascii="Tahoma" w:hAnsi="Tahoma" w:cs="Tahoma"/>
              </w:rPr>
              <w:t xml:space="preserve">ΣΗ ΚΑΙ ΠΡΟΑΓΩΓΗ </w:t>
            </w:r>
            <w:r w:rsidRPr="00DA3F9F">
              <w:rPr>
                <w:rFonts w:ascii="Tahoma" w:hAnsi="Tahoma" w:cs="Tahoma"/>
              </w:rPr>
              <w:t>ΤΗ</w:t>
            </w:r>
            <w:r w:rsidR="00411040" w:rsidRPr="00DA3F9F">
              <w:rPr>
                <w:rFonts w:ascii="Tahoma" w:hAnsi="Tahoma" w:cs="Tahoma"/>
              </w:rPr>
              <w:t>Σ</w:t>
            </w:r>
            <w:r w:rsidRPr="00DA3F9F">
              <w:rPr>
                <w:rFonts w:ascii="Tahoma" w:hAnsi="Tahoma" w:cs="Tahoma"/>
              </w:rPr>
              <w:t xml:space="preserve"> </w:t>
            </w:r>
            <w:r w:rsidR="00406639" w:rsidRPr="00DA3F9F">
              <w:rPr>
                <w:rFonts w:ascii="Tahoma" w:hAnsi="Tahoma" w:cs="Tahoma"/>
              </w:rPr>
              <w:t>ΙΣΟΤΗΤΑ</w:t>
            </w:r>
            <w:r w:rsidR="00411040" w:rsidRPr="00DA3F9F">
              <w:rPr>
                <w:rFonts w:ascii="Tahoma" w:hAnsi="Tahoma" w:cs="Tahoma"/>
              </w:rPr>
              <w:t>Σ</w:t>
            </w:r>
            <w:r w:rsidR="00406639" w:rsidRPr="00DA3F9F">
              <w:rPr>
                <w:rFonts w:ascii="Tahoma" w:hAnsi="Tahoma" w:cs="Tahoma"/>
              </w:rPr>
              <w:t xml:space="preserve"> ΜΕΤΑΞΥ ΑΝ</w:t>
            </w:r>
            <w:r w:rsidR="00790CDF" w:rsidRPr="00DA3F9F">
              <w:rPr>
                <w:rFonts w:ascii="Tahoma" w:hAnsi="Tahoma" w:cs="Tahoma"/>
              </w:rPr>
              <w:t>Δ</w:t>
            </w:r>
            <w:r w:rsidR="00406639" w:rsidRPr="00DA3F9F">
              <w:rPr>
                <w:rFonts w:ascii="Tahoma" w:hAnsi="Tahoma" w:cs="Tahoma"/>
              </w:rPr>
              <w:t xml:space="preserve">ΡΩΝ ΚΑΙ ΓΥΝΑΙΚΩΝ: </w:t>
            </w:r>
          </w:p>
          <w:p w14:paraId="06E9CCB7" w14:textId="77777777" w:rsidR="002A7B44" w:rsidRPr="00DA3F9F" w:rsidRDefault="002A7B44" w:rsidP="002A7B44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14:paraId="525F3031" w14:textId="77777777" w:rsidR="00E8705E" w:rsidRPr="00DA3F9F" w:rsidRDefault="00E8705E" w:rsidP="007942BA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406639" w:rsidRPr="00DA3F9F" w14:paraId="1E5D5A83" w14:textId="77777777" w:rsidTr="002A7B44">
        <w:trPr>
          <w:trHeight w:val="983"/>
          <w:jc w:val="center"/>
        </w:trPr>
        <w:tc>
          <w:tcPr>
            <w:tcW w:w="9351" w:type="dxa"/>
          </w:tcPr>
          <w:p w14:paraId="357A9067" w14:textId="77777777" w:rsidR="00406639" w:rsidRPr="00DA3F9F" w:rsidRDefault="00411040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 xml:space="preserve">ΑΠΟΤΡΟΠΗ </w:t>
            </w:r>
            <w:r w:rsidR="00831BA3" w:rsidRPr="00DA3F9F">
              <w:rPr>
                <w:rFonts w:ascii="Tahoma" w:hAnsi="Tahoma" w:cs="Tahoma"/>
              </w:rPr>
              <w:t>ΚΑΘΕ ΔΙΑΚΡΙΣΗ</w:t>
            </w:r>
            <w:r w:rsidRPr="00DA3F9F">
              <w:rPr>
                <w:rFonts w:ascii="Tahoma" w:hAnsi="Tahoma" w:cs="Tahoma"/>
              </w:rPr>
              <w:t>Σ</w:t>
            </w:r>
            <w:r w:rsidR="00831BA3" w:rsidRPr="00DA3F9F">
              <w:rPr>
                <w:rFonts w:ascii="Tahoma" w:hAnsi="Tahoma" w:cs="Tahoma"/>
              </w:rPr>
              <w:t xml:space="preserve"> </w:t>
            </w:r>
            <w:r w:rsidR="00406639" w:rsidRPr="00DA3F9F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14:paraId="3A029F8D" w14:textId="77777777" w:rsidR="00406639" w:rsidRPr="00DA3F9F" w:rsidRDefault="00406639" w:rsidP="00E8705E">
            <w:pPr>
              <w:pStyle w:val="ListParagraph"/>
              <w:ind w:left="357"/>
              <w:rPr>
                <w:rFonts w:ascii="Tahoma" w:hAnsi="Tahoma" w:cs="Tahoma"/>
              </w:rPr>
            </w:pPr>
          </w:p>
          <w:p w14:paraId="11AFBFCA" w14:textId="77777777" w:rsidR="00406639" w:rsidRPr="00DA3F9F" w:rsidRDefault="00406639" w:rsidP="007942BA">
            <w:pPr>
              <w:pStyle w:val="ListParagraph"/>
              <w:ind w:left="357"/>
              <w:rPr>
                <w:rFonts w:ascii="Tahoma" w:hAnsi="Tahoma" w:cs="Tahoma"/>
              </w:rPr>
            </w:pPr>
          </w:p>
        </w:tc>
      </w:tr>
      <w:tr w:rsidR="00406639" w:rsidRPr="00DA3F9F" w14:paraId="2BDD4541" w14:textId="77777777" w:rsidTr="002A7B44">
        <w:trPr>
          <w:trHeight w:val="840"/>
          <w:jc w:val="center"/>
        </w:trPr>
        <w:tc>
          <w:tcPr>
            <w:tcW w:w="9351" w:type="dxa"/>
          </w:tcPr>
          <w:p w14:paraId="7E661AEB" w14:textId="77777777" w:rsidR="00406639" w:rsidRPr="00DA3F9F" w:rsidRDefault="00406639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ΔΙΑΣΦΑΛΙ</w:t>
            </w:r>
            <w:r w:rsidR="00411040" w:rsidRPr="00DA3F9F">
              <w:rPr>
                <w:rFonts w:ascii="Tahoma" w:hAnsi="Tahoma" w:cs="Tahoma"/>
              </w:rPr>
              <w:t>ΣΗ ΤΗΣ</w:t>
            </w:r>
            <w:r w:rsidRPr="00DA3F9F">
              <w:rPr>
                <w:rFonts w:ascii="Tahoma" w:hAnsi="Tahoma" w:cs="Tahoma"/>
              </w:rPr>
              <w:t xml:space="preserve"> ΠΡΟΣΒΑΣΙΜΟΤΗΤΑ</w:t>
            </w:r>
            <w:r w:rsidR="00411040" w:rsidRPr="00DA3F9F">
              <w:rPr>
                <w:rFonts w:ascii="Tahoma" w:hAnsi="Tahoma" w:cs="Tahoma"/>
              </w:rPr>
              <w:t>Σ</w:t>
            </w:r>
            <w:r w:rsidRPr="00DA3F9F">
              <w:rPr>
                <w:rFonts w:ascii="Tahoma" w:hAnsi="Tahoma" w:cs="Tahoma"/>
              </w:rPr>
              <w:t xml:space="preserve"> ΑΤΟΜΩΝ ΜΕ ΑΝΑΠΗΡΙΑ :</w:t>
            </w:r>
          </w:p>
          <w:p w14:paraId="2E23A694" w14:textId="77777777" w:rsidR="00E8705E" w:rsidRPr="00DA3F9F" w:rsidRDefault="00E8705E" w:rsidP="00E8705E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14:paraId="28BA4353" w14:textId="77777777" w:rsidR="00E8705E" w:rsidRPr="00DA3F9F" w:rsidRDefault="00E8705E" w:rsidP="00E8705E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14:paraId="0CB58C8A" w14:textId="77777777" w:rsidR="00E8705E" w:rsidRPr="00DA3F9F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14:paraId="719D4454" w14:textId="77777777" w:rsidTr="002A7B44">
        <w:trPr>
          <w:trHeight w:val="1136"/>
          <w:jc w:val="center"/>
        </w:trPr>
        <w:tc>
          <w:tcPr>
            <w:tcW w:w="9351" w:type="dxa"/>
          </w:tcPr>
          <w:p w14:paraId="62B68E27" w14:textId="77777777" w:rsidR="00406639" w:rsidRPr="00DA3F9F" w:rsidRDefault="00406639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 xml:space="preserve">ΑΡΧΗ ΤΗΣ </w:t>
            </w:r>
            <w:r w:rsidR="002772F8" w:rsidRPr="00DA3F9F">
              <w:rPr>
                <w:rFonts w:ascii="Tahoma" w:hAnsi="Tahoma" w:cs="Tahoma"/>
              </w:rPr>
              <w:t xml:space="preserve">ΒΙΩΣΙΜΗΣ ΑΝΑΠΤΥΞΗΣ </w:t>
            </w:r>
            <w:r w:rsidRPr="00DA3F9F">
              <w:rPr>
                <w:rFonts w:ascii="Tahoma" w:hAnsi="Tahoma" w:cs="Tahoma"/>
              </w:rPr>
              <w:t xml:space="preserve">ΚΑΙ </w:t>
            </w:r>
            <w:r w:rsidR="00831BA3" w:rsidRPr="00DA3F9F">
              <w:rPr>
                <w:rFonts w:ascii="Tahoma" w:hAnsi="Tahoma" w:cs="Tahoma"/>
              </w:rPr>
              <w:t>ΔΙΑΣΦΑΛΙ</w:t>
            </w:r>
            <w:r w:rsidR="006636E4" w:rsidRPr="00DA3F9F">
              <w:rPr>
                <w:rFonts w:ascii="Tahoma" w:hAnsi="Tahoma" w:cs="Tahoma"/>
              </w:rPr>
              <w:t>ΣΗ</w:t>
            </w:r>
            <w:r w:rsidR="00831BA3" w:rsidRPr="00DA3F9F">
              <w:rPr>
                <w:rFonts w:ascii="Tahoma" w:hAnsi="Tahoma" w:cs="Tahoma"/>
              </w:rPr>
              <w:t xml:space="preserve"> ΤΗ</w:t>
            </w:r>
            <w:r w:rsidR="006636E4" w:rsidRPr="00DA3F9F">
              <w:rPr>
                <w:rFonts w:ascii="Tahoma" w:hAnsi="Tahoma" w:cs="Tahoma"/>
              </w:rPr>
              <w:t>Σ</w:t>
            </w:r>
            <w:r w:rsidR="00831BA3" w:rsidRPr="00DA3F9F">
              <w:rPr>
                <w:rFonts w:ascii="Tahoma" w:hAnsi="Tahoma" w:cs="Tahoma"/>
              </w:rPr>
              <w:t xml:space="preserve"> ΠΡΟΩΘΗΣΗ</w:t>
            </w:r>
            <w:r w:rsidR="006636E4" w:rsidRPr="00DA3F9F">
              <w:rPr>
                <w:rFonts w:ascii="Tahoma" w:hAnsi="Tahoma" w:cs="Tahoma"/>
              </w:rPr>
              <w:t>Σ</w:t>
            </w:r>
            <w:r w:rsidR="00831BA3" w:rsidRPr="00DA3F9F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DA3F9F">
              <w:rPr>
                <w:rFonts w:ascii="Tahoma" w:hAnsi="Tahoma" w:cs="Tahoma"/>
              </w:rPr>
              <w:t>, ΑΠΟΔΟΣΗ</w:t>
            </w:r>
            <w:r w:rsidR="00831BA3" w:rsidRPr="00DA3F9F">
              <w:rPr>
                <w:rFonts w:ascii="Tahoma" w:hAnsi="Tahoma" w:cs="Tahoma"/>
              </w:rPr>
              <w:t>Σ</w:t>
            </w:r>
            <w:r w:rsidRPr="00DA3F9F">
              <w:rPr>
                <w:rFonts w:ascii="Tahoma" w:hAnsi="Tahoma" w:cs="Tahoma"/>
              </w:rPr>
              <w:t xml:space="preserve"> ΠΟΡΩΝ</w:t>
            </w:r>
            <w:r w:rsidR="00831BA3" w:rsidRPr="00DA3F9F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DA3F9F">
              <w:rPr>
                <w:rFonts w:ascii="Tahoma" w:hAnsi="Tahoma" w:cs="Tahoma"/>
              </w:rPr>
              <w:t xml:space="preserve">ΟΠΟΥ ΕΦΑΡΜΟΖΕΤΑΙ: </w:t>
            </w:r>
          </w:p>
          <w:p w14:paraId="10784936" w14:textId="77777777" w:rsidR="00406639" w:rsidRPr="00DA3F9F" w:rsidRDefault="00406639" w:rsidP="007942BA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</w:tbl>
    <w:p w14:paraId="39532EB2" w14:textId="77777777"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14:paraId="12D03C1C" w14:textId="77777777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3336F5" w14:textId="77777777" w:rsidR="00B65498" w:rsidRPr="004E6562" w:rsidRDefault="00B65498" w:rsidP="007E40B4">
            <w:pPr>
              <w:pStyle w:val="Heading1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</w:t>
            </w:r>
            <w:r w:rsidR="007E40B4">
              <w:rPr>
                <w:sz w:val="16"/>
              </w:rPr>
              <w:t>Προγραμματος</w:t>
            </w:r>
            <w:r w:rsidR="007E40B4" w:rsidRPr="004E6562">
              <w:rPr>
                <w:sz w:val="16"/>
              </w:rPr>
              <w:t xml:space="preserve"> </w:t>
            </w:r>
          </w:p>
        </w:tc>
      </w:tr>
    </w:tbl>
    <w:p w14:paraId="599EAF40" w14:textId="77777777"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14:paraId="5CA259B5" w14:textId="77777777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14:paraId="37B6031E" w14:textId="77777777"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14:paraId="37C7F6AE" w14:textId="77777777" w:rsidTr="00D14A0D">
        <w:trPr>
          <w:trHeight w:val="804"/>
          <w:jc w:val="center"/>
        </w:trPr>
        <w:tc>
          <w:tcPr>
            <w:tcW w:w="9118" w:type="dxa"/>
          </w:tcPr>
          <w:p w14:paraId="5B585D5A" w14:textId="77777777" w:rsidR="00B65498" w:rsidRPr="004E6562" w:rsidRDefault="001703C5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 / και της αποτυχίας της αγοράς που θα αντιμετωπιστεί με την προτεινόμενη πράξη)</w:t>
            </w:r>
            <w:r w:rsidR="007E40B4">
              <w:rPr>
                <w:rFonts w:ascii="Tahoma" w:hAnsi="Tahoma" w:cs="Tahoma"/>
              </w:rPr>
              <w:t xml:space="preserve">. </w:t>
            </w:r>
            <w:r w:rsidR="00534CB1">
              <w:rPr>
                <w:rFonts w:ascii="Tahoma" w:hAnsi="Tahoma" w:cs="Tahoma"/>
              </w:rPr>
              <w:t>ΣΚΟΠΙΜΟΤΗΤΑ ΤΩΝ ΠΡΟΤΕΙΝΟΜΕΝΩΝ ΔΡΑΣΤΗΡΙΟΤΗΤΩΝ ΚΑΙ ΜΕΤΡΩΝ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14:paraId="68023569" w14:textId="77777777"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14:paraId="33D15C7C" w14:textId="77777777" w:rsidTr="00D14A0D">
        <w:trPr>
          <w:trHeight w:val="804"/>
          <w:jc w:val="center"/>
        </w:trPr>
        <w:tc>
          <w:tcPr>
            <w:tcW w:w="9118" w:type="dxa"/>
          </w:tcPr>
          <w:p w14:paraId="0D4F3C84" w14:textId="77777777" w:rsidR="00B65498" w:rsidRPr="004E6562" w:rsidRDefault="001F508A" w:rsidP="00FA23C0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7E40B4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7E40B4">
              <w:rPr>
                <w:rFonts w:ascii="Tahoma" w:hAnsi="Tahoma" w:cs="Tahoma"/>
              </w:rPr>
              <w:t xml:space="preserve"> </w:t>
            </w:r>
            <w:r w:rsidRPr="007E40B4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7E40B4">
              <w:rPr>
                <w:rFonts w:ascii="Tahoma" w:hAnsi="Tahoma" w:cs="Tahoma"/>
              </w:rPr>
              <w:t>:</w:t>
            </w:r>
          </w:p>
        </w:tc>
      </w:tr>
      <w:tr w:rsidR="00B65498" w:rsidRPr="004E6562" w14:paraId="033E1385" w14:textId="77777777" w:rsidTr="00D14A0D">
        <w:trPr>
          <w:trHeight w:val="804"/>
          <w:jc w:val="center"/>
        </w:trPr>
        <w:tc>
          <w:tcPr>
            <w:tcW w:w="9118" w:type="dxa"/>
          </w:tcPr>
          <w:p w14:paraId="01D5D44C" w14:textId="77777777" w:rsidR="00B65498" w:rsidRPr="007E40B4" w:rsidRDefault="00B65498" w:rsidP="00DA3F9F">
            <w:pPr>
              <w:pStyle w:val="ListParagraph"/>
              <w:ind w:left="360"/>
              <w:rPr>
                <w:rFonts w:ascii="Tahoma" w:hAnsi="Tahoma" w:cs="Tahoma"/>
                <w:strike/>
              </w:rPr>
            </w:pPr>
          </w:p>
        </w:tc>
      </w:tr>
      <w:tr w:rsidR="00B65498" w:rsidRPr="004E6562" w14:paraId="5AC83919" w14:textId="77777777" w:rsidTr="00D14A0D">
        <w:trPr>
          <w:trHeight w:val="479"/>
          <w:jc w:val="center"/>
        </w:trPr>
        <w:tc>
          <w:tcPr>
            <w:tcW w:w="9118" w:type="dxa"/>
          </w:tcPr>
          <w:p w14:paraId="7F7F99BA" w14:textId="77777777"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14:paraId="5D395F30" w14:textId="77777777"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14:paraId="7D0598EA" w14:textId="77777777"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14:paraId="0B49F7C9" w14:textId="77777777" w:rsidTr="00D14A0D">
        <w:trPr>
          <w:trHeight w:val="479"/>
          <w:jc w:val="center"/>
        </w:trPr>
        <w:tc>
          <w:tcPr>
            <w:tcW w:w="9118" w:type="dxa"/>
          </w:tcPr>
          <w:p w14:paraId="4E436A18" w14:textId="77777777" w:rsidR="001E1AE9" w:rsidRPr="004E6562" w:rsidRDefault="001E1AE9" w:rsidP="00EB38B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</w:p>
        </w:tc>
      </w:tr>
    </w:tbl>
    <w:p w14:paraId="2FB37E10" w14:textId="77777777"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14:paraId="13F7ED74" w14:textId="77777777"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14:paraId="777EAD4F" w14:textId="77777777" w:rsidTr="00527FE5">
        <w:trPr>
          <w:trHeight w:val="354"/>
        </w:trPr>
        <w:tc>
          <w:tcPr>
            <w:tcW w:w="9214" w:type="dxa"/>
            <w:vAlign w:val="center"/>
          </w:tcPr>
          <w:p w14:paraId="295D331D" w14:textId="5D73A463" w:rsidR="00B65498" w:rsidRPr="004E6562" w:rsidRDefault="00B65498" w:rsidP="00C40EA2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</w:t>
            </w:r>
          </w:p>
        </w:tc>
      </w:tr>
    </w:tbl>
    <w:p w14:paraId="51CB9E5E" w14:textId="77777777"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947"/>
        <w:gridCol w:w="1559"/>
        <w:gridCol w:w="1559"/>
        <w:gridCol w:w="851"/>
        <w:gridCol w:w="850"/>
        <w:gridCol w:w="993"/>
      </w:tblGrid>
      <w:tr w:rsidR="00B65498" w:rsidRPr="003A372B" w14:paraId="639E49B3" w14:textId="77777777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14:paraId="0B8760EE" w14:textId="77777777" w:rsidR="00B65498" w:rsidRPr="00C40EA2" w:rsidRDefault="00140FA4" w:rsidP="000030D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ΔΕΙΚΤΕΣ</w:t>
            </w:r>
            <w:r w:rsidRPr="00C40EA2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  <w:b/>
              </w:rPr>
              <w:t>ΕΚΡΟΩΝ</w:t>
            </w:r>
            <w:r w:rsidRPr="00C40EA2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C40EA2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  <w:r w:rsidR="00C40EA2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C40EA2" w:rsidRPr="00C40EA2">
              <w:rPr>
                <w:rFonts w:ascii="Tahoma" w:hAnsi="Tahoma" w:cs="Tahoma"/>
                <w:b/>
                <w:lang w:val="en-US"/>
              </w:rPr>
              <w:t>(</w:t>
            </w:r>
            <w:r w:rsidR="00C40EA2">
              <w:rPr>
                <w:rFonts w:ascii="Tahoma" w:hAnsi="Tahoma" w:cs="Tahoma"/>
                <w:b/>
                <w:lang w:val="en-US"/>
              </w:rPr>
              <w:t>OUTPUT INDICATORS)</w:t>
            </w:r>
          </w:p>
        </w:tc>
      </w:tr>
      <w:tr w:rsidR="00B65498" w:rsidRPr="004E6562" w14:paraId="3C2E9481" w14:textId="77777777" w:rsidTr="00754E4F">
        <w:trPr>
          <w:trHeight w:val="285"/>
        </w:trPr>
        <w:tc>
          <w:tcPr>
            <w:tcW w:w="1455" w:type="dxa"/>
          </w:tcPr>
          <w:p w14:paraId="4A7E3D8E" w14:textId="07221765" w:rsidR="00B65498" w:rsidRPr="00DA3F9F" w:rsidRDefault="00754E4F" w:rsidP="003C63A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ΠΡΟΓΡΑΜΜΑ</w:t>
            </w:r>
            <w:r w:rsidR="00B65498" w:rsidRPr="00DA3F9F">
              <w:rPr>
                <w:rFonts w:ascii="Tahoma" w:hAnsi="Tahoma" w:cs="Tahoma"/>
              </w:rPr>
              <w:t>:</w:t>
            </w:r>
          </w:p>
        </w:tc>
        <w:tc>
          <w:tcPr>
            <w:tcW w:w="1947" w:type="dxa"/>
          </w:tcPr>
          <w:p w14:paraId="680C4F25" w14:textId="2C70035F" w:rsidR="00B65498" w:rsidRPr="00DA3F9F" w:rsidRDefault="00DA3F9F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 xml:space="preserve"> </w:t>
            </w:r>
            <w:r w:rsidR="00C40EA2" w:rsidRPr="00DA3F9F">
              <w:rPr>
                <w:rFonts w:ascii="Tahoma" w:hAnsi="Tahoma" w:cs="Tahoma"/>
                <w:lang w:val="en-US"/>
              </w:rPr>
              <w:t>BUDGET HEADING</w:t>
            </w:r>
            <w:r w:rsidR="00B65498" w:rsidRPr="00DA3F9F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14:paraId="3B45211F" w14:textId="6D705FB8" w:rsidR="00B65498" w:rsidRPr="00DA3F9F" w:rsidRDefault="00754E4F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ΕΟΧ</w:t>
            </w:r>
            <w:r w:rsidR="00B65498" w:rsidRPr="00DA3F9F">
              <w:rPr>
                <w:rFonts w:ascii="Tahoma" w:hAnsi="Tahoma" w:cs="Tahoma"/>
              </w:rPr>
              <w:t>:</w:t>
            </w:r>
          </w:p>
        </w:tc>
        <w:tc>
          <w:tcPr>
            <w:tcW w:w="4253" w:type="dxa"/>
            <w:gridSpan w:val="4"/>
          </w:tcPr>
          <w:p w14:paraId="66148491" w14:textId="0B150C4F" w:rsidR="00B65498" w:rsidRPr="00DA3F9F" w:rsidRDefault="00B65498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:</w:t>
            </w:r>
          </w:p>
        </w:tc>
      </w:tr>
      <w:tr w:rsidR="000030D1" w:rsidRPr="004E6562" w14:paraId="4E53183D" w14:textId="77777777" w:rsidTr="00754E4F">
        <w:trPr>
          <w:trHeight w:val="261"/>
        </w:trPr>
        <w:tc>
          <w:tcPr>
            <w:tcW w:w="1455" w:type="dxa"/>
          </w:tcPr>
          <w:p w14:paraId="6203ECEE" w14:textId="77777777" w:rsidR="000030D1" w:rsidRPr="004E6562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1947" w:type="dxa"/>
          </w:tcPr>
          <w:p w14:paraId="4BA55F05" w14:textId="77777777"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23B269F" w14:textId="77777777"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14:paraId="52457981" w14:textId="77777777" w:rsidR="000030D1" w:rsidRPr="00C40EA2" w:rsidRDefault="000030D1" w:rsidP="00FA2BE3">
            <w:pPr>
              <w:jc w:val="left"/>
              <w:rPr>
                <w:rFonts w:ascii="Tahoma" w:hAnsi="Tahoma" w:cs="Tahoma"/>
                <w:highlight w:val="yellow"/>
                <w:lang w:val="en-US"/>
              </w:rPr>
            </w:pPr>
          </w:p>
        </w:tc>
      </w:tr>
      <w:tr w:rsidR="00F01687" w:rsidRPr="004E6562" w14:paraId="3A575715" w14:textId="77777777" w:rsidTr="00754E4F">
        <w:trPr>
          <w:trHeight w:val="381"/>
        </w:trPr>
        <w:tc>
          <w:tcPr>
            <w:tcW w:w="1455" w:type="dxa"/>
            <w:vMerge w:val="restart"/>
            <w:vAlign w:val="center"/>
          </w:tcPr>
          <w:p w14:paraId="64D5B5D9" w14:textId="77777777"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1947" w:type="dxa"/>
            <w:vMerge w:val="restart"/>
            <w:vAlign w:val="center"/>
          </w:tcPr>
          <w:p w14:paraId="75AE2FED" w14:textId="77777777"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14:paraId="36719F18" w14:textId="77777777"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14:paraId="3FF12945" w14:textId="77777777" w:rsidR="00F01687" w:rsidRPr="00DA3F9F" w:rsidRDefault="00F01687" w:rsidP="00FA23C0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 xml:space="preserve">ΚΑΤΗΓΟΡΙΑ ΠΕΡΙΦΕΡΕΙΑΣ </w:t>
            </w:r>
          </w:p>
        </w:tc>
        <w:tc>
          <w:tcPr>
            <w:tcW w:w="2694" w:type="dxa"/>
            <w:gridSpan w:val="3"/>
            <w:vAlign w:val="center"/>
          </w:tcPr>
          <w:p w14:paraId="21C915D5" w14:textId="77777777" w:rsidR="00F01687" w:rsidRPr="00DA3F9F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14:paraId="702C36FF" w14:textId="77777777" w:rsidTr="00754E4F">
        <w:trPr>
          <w:trHeight w:val="381"/>
        </w:trPr>
        <w:tc>
          <w:tcPr>
            <w:tcW w:w="1455" w:type="dxa"/>
            <w:vMerge/>
            <w:vAlign w:val="center"/>
          </w:tcPr>
          <w:p w14:paraId="43B49E24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032398EF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AEB1BD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14:paraId="53E559E2" w14:textId="77777777" w:rsidR="00F01687" w:rsidRPr="00DA3F9F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14:paraId="20B602BE" w14:textId="77777777" w:rsidR="00F01687" w:rsidRPr="00DA3F9F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14:paraId="019400CE" w14:textId="77777777" w:rsidR="00F01687" w:rsidRPr="00DA3F9F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14:paraId="25EF80C8" w14:textId="77777777" w:rsidR="00F01687" w:rsidRPr="00DA3F9F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14:paraId="4B095179" w14:textId="77777777" w:rsidTr="00754E4F">
        <w:trPr>
          <w:trHeight w:val="381"/>
        </w:trPr>
        <w:tc>
          <w:tcPr>
            <w:tcW w:w="1455" w:type="dxa"/>
            <w:vAlign w:val="center"/>
          </w:tcPr>
          <w:p w14:paraId="6B46BEC5" w14:textId="77777777"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41183FB" w14:textId="77777777"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00E3C2" w14:textId="77777777"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02E96CA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14:paraId="765BB366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36FE3F19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14:paraId="52C7836A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14:paraId="4B604057" w14:textId="77777777" w:rsidTr="00754E4F">
        <w:trPr>
          <w:trHeight w:val="381"/>
        </w:trPr>
        <w:tc>
          <w:tcPr>
            <w:tcW w:w="1455" w:type="dxa"/>
            <w:vAlign w:val="center"/>
          </w:tcPr>
          <w:p w14:paraId="3F87723D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A365B7C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08F45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D652121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14:paraId="5BB4F1BD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47AAB826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14:paraId="7B67777F" w14:textId="77777777"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14:paraId="46913786" w14:textId="77777777"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14:paraId="4C0BFB6D" w14:textId="77777777"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14:paraId="02B96615" w14:textId="77777777"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14:paraId="69B693A9" w14:textId="77777777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14:paraId="1D8DF32C" w14:textId="0CC6A2BC" w:rsidR="00E83550" w:rsidRPr="00C40EA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 xml:space="preserve">ΤΟΥ </w:t>
            </w:r>
            <w:r w:rsidR="00754E4F" w:rsidRPr="00754E4F">
              <w:rPr>
                <w:rFonts w:ascii="Tahoma" w:hAnsi="Tahoma" w:cs="Tahoma"/>
                <w:b/>
              </w:rPr>
              <w:t xml:space="preserve">ΠΡΟΓΡΑΜΜΑΤΟΣ </w:t>
            </w:r>
            <w:r w:rsidR="00C40EA2" w:rsidRPr="00C40EA2">
              <w:rPr>
                <w:rFonts w:ascii="Tahoma" w:hAnsi="Tahoma" w:cs="Tahoma"/>
                <w:b/>
              </w:rPr>
              <w:t xml:space="preserve"> (</w:t>
            </w:r>
            <w:r w:rsidR="00C40EA2">
              <w:rPr>
                <w:rFonts w:ascii="Tahoma" w:hAnsi="Tahoma" w:cs="Tahoma"/>
                <w:b/>
                <w:lang w:val="en-US"/>
              </w:rPr>
              <w:t>OUTCOME</w:t>
            </w:r>
            <w:r w:rsidR="00C40EA2" w:rsidRPr="00C40EA2">
              <w:rPr>
                <w:rFonts w:ascii="Tahoma" w:hAnsi="Tahoma" w:cs="Tahoma"/>
                <w:b/>
              </w:rPr>
              <w:t xml:space="preserve"> </w:t>
            </w:r>
            <w:r w:rsidR="00C40EA2">
              <w:rPr>
                <w:rFonts w:ascii="Tahoma" w:hAnsi="Tahoma" w:cs="Tahoma"/>
                <w:b/>
                <w:lang w:val="en-US"/>
              </w:rPr>
              <w:t>INDICATORS</w:t>
            </w:r>
            <w:r w:rsidR="00C40EA2" w:rsidRPr="00C40EA2">
              <w:rPr>
                <w:rFonts w:ascii="Tahoma" w:hAnsi="Tahoma" w:cs="Tahoma"/>
                <w:b/>
              </w:rPr>
              <w:t>)</w:t>
            </w:r>
          </w:p>
        </w:tc>
      </w:tr>
      <w:tr w:rsidR="00140FA4" w:rsidRPr="00DA3F9F" w14:paraId="4A6AA908" w14:textId="77777777" w:rsidTr="00140FA4">
        <w:trPr>
          <w:trHeight w:val="354"/>
        </w:trPr>
        <w:tc>
          <w:tcPr>
            <w:tcW w:w="1276" w:type="dxa"/>
          </w:tcPr>
          <w:p w14:paraId="1C4B9F7A" w14:textId="79147B16" w:rsidR="00140FA4" w:rsidRPr="00DA3F9F" w:rsidRDefault="00754E4F" w:rsidP="003C63A8">
            <w:pPr>
              <w:pStyle w:val="ListParagraph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ΠΡΟΓΡΑΜΜΑ</w:t>
            </w:r>
            <w:r w:rsidR="00140FA4" w:rsidRPr="00DA3F9F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</w:tcPr>
          <w:p w14:paraId="1C31C013" w14:textId="4D0ED9D6" w:rsidR="00140FA4" w:rsidRPr="00DA3F9F" w:rsidRDefault="00C40EA2" w:rsidP="003C63A8">
            <w:pPr>
              <w:pStyle w:val="ListParagraph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  <w:lang w:val="en-US"/>
              </w:rPr>
              <w:t>BUDGET HEADING</w:t>
            </w:r>
            <w:r w:rsidR="00140FA4" w:rsidRPr="00DA3F9F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14:paraId="3BA24795" w14:textId="1AD3FD43" w:rsidR="00140FA4" w:rsidRPr="00DA3F9F" w:rsidRDefault="00754E4F" w:rsidP="003C63A8">
            <w:pPr>
              <w:pStyle w:val="ListParagraph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ΕΟΧ</w:t>
            </w:r>
            <w:r w:rsidR="00140FA4" w:rsidRPr="00DA3F9F">
              <w:rPr>
                <w:rFonts w:ascii="Tahoma" w:hAnsi="Tahoma" w:cs="Tahoma"/>
              </w:rPr>
              <w:t>:</w:t>
            </w:r>
          </w:p>
        </w:tc>
        <w:tc>
          <w:tcPr>
            <w:tcW w:w="4253" w:type="dxa"/>
            <w:gridSpan w:val="4"/>
          </w:tcPr>
          <w:p w14:paraId="5BA0FF30" w14:textId="77777777" w:rsidR="00140FA4" w:rsidRPr="00DA3F9F" w:rsidRDefault="00140FA4" w:rsidP="003C63A8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DA3F9F" w14:paraId="37AD8F2D" w14:textId="77777777" w:rsidTr="00140FA4">
        <w:trPr>
          <w:trHeight w:val="354"/>
        </w:trPr>
        <w:tc>
          <w:tcPr>
            <w:tcW w:w="1276" w:type="dxa"/>
          </w:tcPr>
          <w:p w14:paraId="78E37484" w14:textId="77777777" w:rsidR="000030D1" w:rsidRPr="00DA3F9F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8F9D946" w14:textId="77777777" w:rsidR="000030D1" w:rsidRPr="00DA3F9F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34112CDF" w14:textId="77777777" w:rsidR="000030D1" w:rsidRPr="00DA3F9F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14:paraId="11F323B5" w14:textId="77777777" w:rsidR="000030D1" w:rsidRPr="00DA3F9F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DA3F9F">
              <w:rPr>
                <w:rFonts w:ascii="Tahoma" w:hAnsi="Tahoma" w:cs="Tahoma"/>
              </w:rPr>
              <w:t>1</w:t>
            </w:r>
            <w:r w:rsidR="00DA0CC1" w:rsidRPr="00DA3F9F">
              <w:rPr>
                <w:rFonts w:ascii="Tahoma" w:hAnsi="Tahoma" w:cs="Tahoma"/>
              </w:rPr>
              <w:t>8</w:t>
            </w:r>
            <w:r w:rsidRPr="00DA3F9F">
              <w:rPr>
                <w:rFonts w:ascii="Tahoma" w:hAnsi="Tahoma" w:cs="Tahoma"/>
              </w:rPr>
              <w:t xml:space="preserve">α. ΕΙΔΙΚΟΣ ΣΤΟΧΟΣ </w:t>
            </w:r>
            <w:r w:rsidRPr="00DA3F9F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DA3F9F" w14:paraId="2C160234" w14:textId="77777777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14:paraId="185A8293" w14:textId="77777777" w:rsidR="00DA0CC1" w:rsidRPr="00DA3F9F" w:rsidRDefault="00DA0CC1" w:rsidP="00A968AD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14:paraId="634FF0FB" w14:textId="77777777" w:rsidR="00DA0CC1" w:rsidRPr="00DA3F9F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14:paraId="0CDCB423" w14:textId="77777777" w:rsidR="00DA0CC1" w:rsidRPr="00DA3F9F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14:paraId="09F76C39" w14:textId="77777777" w:rsidR="00DA0CC1" w:rsidRPr="00DA3F9F" w:rsidRDefault="00DA0CC1" w:rsidP="00FA23C0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 xml:space="preserve">ΚΑΤΗΓΟΡΙΑ ΠΕΡΙΦΕΡΕΙΑΣ </w:t>
            </w:r>
          </w:p>
        </w:tc>
        <w:tc>
          <w:tcPr>
            <w:tcW w:w="2693" w:type="dxa"/>
            <w:gridSpan w:val="3"/>
            <w:vAlign w:val="center"/>
          </w:tcPr>
          <w:p w14:paraId="73FF8173" w14:textId="77777777" w:rsidR="00DA0CC1" w:rsidRPr="00DA3F9F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DA3F9F" w14:paraId="3E060CAA" w14:textId="77777777" w:rsidTr="00140FA4">
        <w:trPr>
          <w:trHeight w:val="381"/>
        </w:trPr>
        <w:tc>
          <w:tcPr>
            <w:tcW w:w="1276" w:type="dxa"/>
            <w:vMerge/>
            <w:vAlign w:val="center"/>
          </w:tcPr>
          <w:p w14:paraId="635F4E3E" w14:textId="77777777" w:rsidR="00DA0CC1" w:rsidRPr="00DA3F9F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A499A0E" w14:textId="77777777" w:rsidR="00DA0CC1" w:rsidRPr="00DA3F9F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A7FCC0" w14:textId="77777777" w:rsidR="00DA0CC1" w:rsidRPr="00DA3F9F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14:paraId="4B9840A5" w14:textId="77777777" w:rsidR="00DA0CC1" w:rsidRPr="00DA3F9F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2AF4CD30" w14:textId="77777777" w:rsidR="00DA0CC1" w:rsidRPr="00DA3F9F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14:paraId="0C707CB6" w14:textId="77777777" w:rsidR="00DA0CC1" w:rsidRPr="00DA3F9F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14:paraId="526D1687" w14:textId="77777777" w:rsidR="00DA0CC1" w:rsidRPr="00DA3F9F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ΓΥΝΑΙΚΕΣ</w:t>
            </w:r>
          </w:p>
        </w:tc>
      </w:tr>
      <w:tr w:rsidR="00B65498" w:rsidRPr="00DA3F9F" w14:paraId="18449315" w14:textId="77777777" w:rsidTr="00140FA4">
        <w:trPr>
          <w:trHeight w:val="381"/>
        </w:trPr>
        <w:tc>
          <w:tcPr>
            <w:tcW w:w="1276" w:type="dxa"/>
            <w:vAlign w:val="center"/>
          </w:tcPr>
          <w:p w14:paraId="0920A483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53E565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94292F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14:paraId="0BFCD395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7D4DB6FE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2972337F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14:paraId="1D2E677B" w14:textId="77777777" w:rsidR="00B65498" w:rsidRPr="00DA3F9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14:paraId="172E0D3E" w14:textId="77777777" w:rsidTr="00140FA4">
        <w:trPr>
          <w:trHeight w:val="381"/>
        </w:trPr>
        <w:tc>
          <w:tcPr>
            <w:tcW w:w="1276" w:type="dxa"/>
            <w:vAlign w:val="center"/>
          </w:tcPr>
          <w:p w14:paraId="19CB455A" w14:textId="77777777"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DA3F9F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30546E" w14:textId="77777777"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23C56C" w14:textId="77777777"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14:paraId="22598253" w14:textId="77777777"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5EE96592" w14:textId="77777777"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3AEA6D74" w14:textId="77777777"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14:paraId="4E75C5B2" w14:textId="77777777"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14:paraId="5CBEB340" w14:textId="77777777"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14:paraId="1AEF9324" w14:textId="77777777" w:rsidR="00B65498" w:rsidRDefault="00B65498" w:rsidP="00E13B99">
      <w:pPr>
        <w:spacing w:before="0" w:beforeAutospacing="0"/>
        <w:rPr>
          <w:rFonts w:ascii="Tahoma" w:hAnsi="Tahoma" w:cs="Tahoma"/>
          <w:lang w:val="en-US"/>
        </w:rPr>
      </w:pPr>
    </w:p>
    <w:p w14:paraId="73EC8D56" w14:textId="77777777"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p w14:paraId="54F72476" w14:textId="77777777" w:rsidR="00B65498" w:rsidRPr="005350D5" w:rsidRDefault="00B65498" w:rsidP="00B65498">
      <w:pPr>
        <w:spacing w:before="0" w:beforeAutospacing="0"/>
        <w:jc w:val="left"/>
        <w:rPr>
          <w:rFonts w:ascii="Tahoma" w:hAnsi="Tahoma" w:cs="Tahoma"/>
          <w:highlight w:val="yellow"/>
        </w:rPr>
      </w:pPr>
    </w:p>
    <w:p w14:paraId="283EA566" w14:textId="77777777" w:rsidR="00412089" w:rsidRPr="005350D5" w:rsidRDefault="00412089" w:rsidP="00B65498">
      <w:pPr>
        <w:spacing w:before="0" w:beforeAutospacing="0"/>
        <w:jc w:val="left"/>
        <w:rPr>
          <w:rFonts w:ascii="Tahoma" w:hAnsi="Tahoma" w:cs="Tahoma"/>
          <w:highlight w:val="yellow"/>
        </w:rPr>
      </w:pPr>
    </w:p>
    <w:p w14:paraId="065C0E6E" w14:textId="77777777" w:rsidR="00CB3337" w:rsidRPr="005350D5" w:rsidRDefault="00CB3337" w:rsidP="00B65498">
      <w:pPr>
        <w:spacing w:before="0" w:beforeAutospacing="0"/>
        <w:jc w:val="left"/>
        <w:rPr>
          <w:rFonts w:ascii="Tahoma" w:hAnsi="Tahoma" w:cs="Tahoma"/>
          <w:highlight w:val="yellow"/>
          <w:lang w:val="en-US"/>
        </w:rPr>
      </w:pPr>
    </w:p>
    <w:p w14:paraId="14A2334F" w14:textId="77777777"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14:paraId="2D970AA8" w14:textId="77777777"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14:paraId="1680A846" w14:textId="77777777"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14:paraId="60C445B7" w14:textId="77777777" w:rsidR="00695018" w:rsidRPr="004E6562" w:rsidRDefault="00695018" w:rsidP="00695018">
      <w:pPr>
        <w:pStyle w:val="Heading1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14:paraId="64B377D6" w14:textId="77777777"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14:paraId="01A92ACF" w14:textId="77777777" w:rsidTr="00776281">
        <w:trPr>
          <w:trHeight w:val="302"/>
        </w:trPr>
        <w:tc>
          <w:tcPr>
            <w:tcW w:w="5000" w:type="pct"/>
            <w:gridSpan w:val="18"/>
          </w:tcPr>
          <w:p w14:paraId="54093E55" w14:textId="77777777"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14:paraId="18C8BE94" w14:textId="77777777" w:rsidTr="00776281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14:paraId="51DBF834" w14:textId="77777777"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14:paraId="7ECDB4C9" w14:textId="77777777"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5" w:type="pct"/>
            <w:gridSpan w:val="4"/>
            <w:vAlign w:val="center"/>
          </w:tcPr>
          <w:p w14:paraId="349D7CC7" w14:textId="77777777"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14:paraId="73749A9B" w14:textId="77777777" w:rsidTr="00776281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14:paraId="6843F6E6" w14:textId="77777777" w:rsidR="002A0F5E" w:rsidRPr="00DA3F9F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1263CC2B" w14:textId="77777777" w:rsidR="002A0F5E" w:rsidRPr="00DA3F9F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14:paraId="199C55B4" w14:textId="2A199080" w:rsidR="002A0F5E" w:rsidRPr="00DA3F9F" w:rsidRDefault="00BD056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ΦΟΡΕΑΣ ΥΛΟΠΟΙΗΣΗΣ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1D90AA31" w14:textId="77777777" w:rsidR="002A0F5E" w:rsidRPr="00DA3F9F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14:paraId="51DDDE6F" w14:textId="77777777" w:rsidR="002A0F5E" w:rsidRPr="00DA3F9F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14:paraId="47AB30D9" w14:textId="77777777" w:rsidR="002A0F5E" w:rsidRPr="00DA3F9F" w:rsidRDefault="002A0F5E" w:rsidP="00FD35B4">
            <w:pPr>
              <w:pStyle w:val="ListParagraph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 w:rsidRPr="00DA3F9F"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DA3F9F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14:paraId="0D7DDD96" w14:textId="77777777" w:rsidR="002A0F5E" w:rsidRPr="00DA3F9F" w:rsidRDefault="002A0F5E" w:rsidP="002A0F5E">
            <w:pPr>
              <w:pStyle w:val="ListParagraph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 w:rsidRPr="00DA3F9F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14:paraId="30AA746C" w14:textId="77777777" w:rsidR="002A0F5E" w:rsidRPr="00DA3F9F" w:rsidRDefault="002A0F5E" w:rsidP="00DA3F9F">
            <w:pPr>
              <w:pStyle w:val="ListParagraph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4" w:type="pct"/>
            <w:vMerge w:val="restart"/>
            <w:textDirection w:val="btLr"/>
            <w:vAlign w:val="center"/>
          </w:tcPr>
          <w:p w14:paraId="16411E2A" w14:textId="77777777" w:rsidR="002A0F5E" w:rsidRPr="00DA3F9F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" w:type="pct"/>
            <w:vMerge w:val="restart"/>
            <w:textDirection w:val="btLr"/>
            <w:vAlign w:val="center"/>
          </w:tcPr>
          <w:p w14:paraId="5B2EFD4F" w14:textId="7274570F" w:rsidR="002A0F5E" w:rsidRPr="00DA3F9F" w:rsidRDefault="002A0F5E" w:rsidP="001238A3">
            <w:pPr>
              <w:pStyle w:val="ListParagraph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ΥΛΟΠΟΙΕΙΤΑΙ ΕΚΤΟΣ ΠΕΡΙΟΧΗΣ </w:t>
            </w:r>
            <w:r w:rsidR="00754E4F">
              <w:rPr>
                <w:rFonts w:ascii="Tahoma" w:hAnsi="Tahoma" w:cs="Tahoma"/>
                <w:sz w:val="15"/>
                <w:szCs w:val="15"/>
                <w:lang w:val="en-US"/>
              </w:rPr>
              <w:t>ΠΡΟΓΡΑΜΜΑΤΟΣ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14:paraId="34B8A78D" w14:textId="77777777" w:rsidR="002A0F5E" w:rsidRPr="00DA3F9F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2B009C9F" w14:textId="77777777" w:rsidR="002A0F5E" w:rsidRPr="00DA3F9F" w:rsidRDefault="002A0F5E" w:rsidP="00F063FD">
            <w:pPr>
              <w:pStyle w:val="ListParagraph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14:paraId="518555C7" w14:textId="77777777" w:rsidR="002A0F5E" w:rsidRPr="00DA3F9F" w:rsidRDefault="002A0F5E" w:rsidP="00E51912">
            <w:pPr>
              <w:pStyle w:val="ListParagraph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14:paraId="0338A138" w14:textId="77777777" w:rsidR="002A0F5E" w:rsidRPr="00DA3F9F" w:rsidRDefault="002A0F5E" w:rsidP="001A1CD6">
            <w:pPr>
              <w:pStyle w:val="ListParagraph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ΜΕΘΟΔΟΣ </w:t>
            </w:r>
            <w:r w:rsidR="005111DA" w:rsidRPr="00DA3F9F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14:paraId="2E8D805E" w14:textId="77777777" w:rsidR="002A0F5E" w:rsidRPr="00DA3F9F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14:paraId="05825146" w14:textId="77777777" w:rsidR="002A0F5E" w:rsidRPr="00DA3F9F" w:rsidRDefault="002A0F5E" w:rsidP="009C094B">
            <w:pPr>
              <w:pStyle w:val="ListParagraph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14:paraId="19F9D5F8" w14:textId="77777777" w:rsidTr="00776281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14:paraId="5B5C24A4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14:paraId="78F69CFD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14:paraId="27F187F4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77F960CC" w14:textId="77777777"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14:paraId="3503650D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14:paraId="5E486FC6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14:paraId="1BF4E6C8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14:paraId="1D46570F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textDirection w:val="btLr"/>
            <w:vAlign w:val="center"/>
          </w:tcPr>
          <w:p w14:paraId="2E868A1B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14:paraId="7A6CF55D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14:paraId="410DDC88" w14:textId="77777777" w:rsidR="002A0F5E" w:rsidRPr="004E6562" w:rsidRDefault="002A0F5E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14:paraId="4BD22F0A" w14:textId="77777777"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14:paraId="5963601C" w14:textId="77777777"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14:paraId="546AE4F7" w14:textId="77777777"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14:paraId="23DECCEC" w14:textId="77777777" w:rsidR="002A0F5E" w:rsidRPr="004E6562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14:paraId="35683082" w14:textId="77777777" w:rsidR="002A0F5E" w:rsidRPr="004E6562" w:rsidRDefault="002A0F5E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14:paraId="7919BC98" w14:textId="77777777" w:rsidR="002A0F5E" w:rsidRDefault="002A0F5E" w:rsidP="00D615B4">
            <w:pPr>
              <w:pStyle w:val="ListParagraph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14:paraId="6B651D76" w14:textId="77777777" w:rsidR="002A0F5E" w:rsidRPr="00EE627E" w:rsidRDefault="002A0F5E" w:rsidP="00EE627E">
            <w:pPr>
              <w:pStyle w:val="ListParagraph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14:paraId="212816A7" w14:textId="77777777" w:rsidR="002A0F5E" w:rsidRPr="004E6562" w:rsidRDefault="002A0F5E" w:rsidP="003C63A8">
            <w:pPr>
              <w:pStyle w:val="ListParagraph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2A0F5E" w:rsidRPr="004E6562" w14:paraId="42C7A645" w14:textId="77777777" w:rsidTr="00776281">
        <w:trPr>
          <w:trHeight w:val="381"/>
        </w:trPr>
        <w:tc>
          <w:tcPr>
            <w:tcW w:w="193" w:type="pct"/>
            <w:vAlign w:val="center"/>
          </w:tcPr>
          <w:p w14:paraId="209241A5" w14:textId="77777777" w:rsidR="002A0F5E" w:rsidRPr="004E6562" w:rsidRDefault="002A0F5E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14:paraId="25ED1369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14:paraId="130E6D07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14:paraId="2B795CC4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14:paraId="69E8A005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1C4FD156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14:paraId="3D1E8AD6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14:paraId="57C10F3A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Align w:val="center"/>
          </w:tcPr>
          <w:p w14:paraId="24721BF5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48A75175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55ECCBF8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14:paraId="7859DA75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14:paraId="2A1EB3E4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14:paraId="76E7EF31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14:paraId="3AD021F0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5DB2C6D5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14:paraId="2E82C0A2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" w:type="pct"/>
            <w:vAlign w:val="center"/>
          </w:tcPr>
          <w:p w14:paraId="6924C5DD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2A0F5E" w:rsidRPr="004E6562" w14:paraId="45B323CF" w14:textId="77777777" w:rsidTr="00776281">
        <w:trPr>
          <w:trHeight w:val="381"/>
        </w:trPr>
        <w:tc>
          <w:tcPr>
            <w:tcW w:w="193" w:type="pct"/>
            <w:vAlign w:val="center"/>
          </w:tcPr>
          <w:p w14:paraId="00428FFE" w14:textId="77777777" w:rsidR="002A0F5E" w:rsidRPr="004E6562" w:rsidRDefault="002A0F5E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14:paraId="149ABE78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14:paraId="0F89C81B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14:paraId="33CE72BB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14:paraId="12144171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2E1F3902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14:paraId="7EDADAF6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14:paraId="2D0F1C62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Align w:val="center"/>
          </w:tcPr>
          <w:p w14:paraId="37C0AFBF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76230B8C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397EFFE8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14:paraId="582C3F78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14:paraId="348BD6C8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14:paraId="73BB779E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14:paraId="79E8D4BE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74367009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14:paraId="67750294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" w:type="pct"/>
            <w:vAlign w:val="center"/>
          </w:tcPr>
          <w:p w14:paraId="0EF0C49B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2A0F5E" w:rsidRPr="004E6562" w14:paraId="61DB6406" w14:textId="77777777" w:rsidTr="00776281">
        <w:trPr>
          <w:trHeight w:val="381"/>
        </w:trPr>
        <w:tc>
          <w:tcPr>
            <w:tcW w:w="193" w:type="pct"/>
            <w:vAlign w:val="center"/>
          </w:tcPr>
          <w:p w14:paraId="04718A34" w14:textId="77777777" w:rsidR="002A0F5E" w:rsidRPr="004E6562" w:rsidRDefault="002D3452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14:paraId="12CFA3BE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14:paraId="42C96200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14:paraId="42C179C2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14:paraId="1368E690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3A61E90C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14:paraId="593636D1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14:paraId="0FE1D861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Align w:val="center"/>
          </w:tcPr>
          <w:p w14:paraId="6636BCA8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5CF05471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0AE463F9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14:paraId="76DBF0AA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14:paraId="6EACA636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14:paraId="70715A94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14:paraId="47ACCE6F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14:paraId="4B785D1A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14:paraId="6398940C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" w:type="pct"/>
            <w:vAlign w:val="center"/>
          </w:tcPr>
          <w:p w14:paraId="6F7475E2" w14:textId="77777777"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38991D03" w14:textId="77777777"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441978" w:rsidRPr="004E6562" w14:paraId="50B32007" w14:textId="77777777" w:rsidTr="00441978">
        <w:tc>
          <w:tcPr>
            <w:tcW w:w="7797" w:type="dxa"/>
          </w:tcPr>
          <w:p w14:paraId="64FAC5F8" w14:textId="77777777" w:rsidR="00441978" w:rsidRPr="004E6562" w:rsidRDefault="00441978" w:rsidP="009C094B">
            <w:pPr>
              <w:pStyle w:val="ListParagraph"/>
              <w:numPr>
                <w:ilvl w:val="0"/>
                <w:numId w:val="79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701" w:type="dxa"/>
          </w:tcPr>
          <w:p w14:paraId="038998AF" w14:textId="77777777"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14:paraId="02E09E10" w14:textId="77777777"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14:paraId="2EEFC39B" w14:textId="77777777" w:rsidTr="00CD4315">
        <w:tc>
          <w:tcPr>
            <w:tcW w:w="9498" w:type="dxa"/>
          </w:tcPr>
          <w:p w14:paraId="7E1C8667" w14:textId="77777777" w:rsidR="00973D91" w:rsidRPr="00227423" w:rsidRDefault="00973D91" w:rsidP="00397376">
            <w:pPr>
              <w:pStyle w:val="ListParagraph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14:paraId="275D1F46" w14:textId="77777777"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14:paraId="3A858298" w14:textId="77777777"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14:paraId="3F2FE89A" w14:textId="77777777"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126"/>
        <w:gridCol w:w="1276"/>
        <w:gridCol w:w="1418"/>
      </w:tblGrid>
      <w:tr w:rsidR="00E51912" w:rsidRPr="004E6562" w14:paraId="69A7AC5D" w14:textId="77777777" w:rsidTr="004925C0">
        <w:tc>
          <w:tcPr>
            <w:tcW w:w="3544" w:type="dxa"/>
          </w:tcPr>
          <w:p w14:paraId="2BFB26E0" w14:textId="77777777" w:rsidR="00E51912" w:rsidRPr="004E6562" w:rsidRDefault="00E51912" w:rsidP="00555E12">
            <w:pPr>
              <w:pStyle w:val="ListParagraph"/>
              <w:numPr>
                <w:ilvl w:val="0"/>
                <w:numId w:val="79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</w:tcPr>
          <w:p w14:paraId="5D0F2B6D" w14:textId="77777777" w:rsidR="00E51912" w:rsidRPr="004E6562" w:rsidRDefault="00E51912" w:rsidP="00E51912">
            <w:pPr>
              <w:pStyle w:val="ListParagraph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</w:tcPr>
          <w:p w14:paraId="2A01DC73" w14:textId="77777777" w:rsidR="00E51912" w:rsidRPr="004E6562" w:rsidRDefault="00E51912" w:rsidP="00555E12">
            <w:pPr>
              <w:pStyle w:val="ListParagraph"/>
              <w:numPr>
                <w:ilvl w:val="0"/>
                <w:numId w:val="79"/>
              </w:num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8" w:type="dxa"/>
          </w:tcPr>
          <w:p w14:paraId="2472F82D" w14:textId="77777777" w:rsidR="00E51912" w:rsidRPr="004E6562" w:rsidRDefault="00E51912" w:rsidP="00E51912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BE2E98" w:rsidRPr="00304220" w14:paraId="035A3A24" w14:textId="77777777" w:rsidTr="00BE2E98">
        <w:trPr>
          <w:trHeight w:val="381"/>
        </w:trPr>
        <w:tc>
          <w:tcPr>
            <w:tcW w:w="9498" w:type="dxa"/>
            <w:gridSpan w:val="5"/>
            <w:vAlign w:val="center"/>
          </w:tcPr>
          <w:p w14:paraId="608C59B4" w14:textId="77777777"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14:paraId="573DFD36" w14:textId="77777777" w:rsidTr="00EF6DB1">
        <w:trPr>
          <w:trHeight w:val="409"/>
        </w:trPr>
        <w:tc>
          <w:tcPr>
            <w:tcW w:w="6804" w:type="dxa"/>
            <w:gridSpan w:val="3"/>
            <w:vAlign w:val="center"/>
          </w:tcPr>
          <w:p w14:paraId="37753233" w14:textId="77777777" w:rsidR="00684A14" w:rsidRPr="00304220" w:rsidRDefault="00684A14" w:rsidP="009C094B">
            <w:pPr>
              <w:pStyle w:val="ListParagraph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gridSpan w:val="2"/>
            <w:vAlign w:val="center"/>
          </w:tcPr>
          <w:p w14:paraId="26138E12" w14:textId="77777777"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14:paraId="13574AED" w14:textId="77777777" w:rsidTr="00EF6DB1">
        <w:trPr>
          <w:trHeight w:val="1113"/>
        </w:trPr>
        <w:tc>
          <w:tcPr>
            <w:tcW w:w="6804" w:type="dxa"/>
            <w:gridSpan w:val="3"/>
          </w:tcPr>
          <w:p w14:paraId="0027F50F" w14:textId="77777777" w:rsidR="00684A14" w:rsidRPr="00AA57E4" w:rsidRDefault="00684A14" w:rsidP="009C094B">
            <w:pPr>
              <w:pStyle w:val="ListParagraph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gridSpan w:val="2"/>
            <w:vAlign w:val="center"/>
          </w:tcPr>
          <w:p w14:paraId="17F0FE45" w14:textId="77777777" w:rsidR="00684A14" w:rsidRPr="00304220" w:rsidRDefault="00684A14" w:rsidP="00AA57E4">
            <w:pPr>
              <w:pStyle w:val="ListParagraph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14:paraId="7641B7A4" w14:textId="77777777" w:rsidTr="00EF6DB1">
        <w:trPr>
          <w:trHeight w:val="597"/>
        </w:trPr>
        <w:tc>
          <w:tcPr>
            <w:tcW w:w="6804" w:type="dxa"/>
            <w:gridSpan w:val="3"/>
            <w:vAlign w:val="center"/>
          </w:tcPr>
          <w:p w14:paraId="16E22E3D" w14:textId="77777777" w:rsidR="00684A14" w:rsidRPr="00304220" w:rsidRDefault="00684A14" w:rsidP="00684A14">
            <w:pPr>
              <w:pStyle w:val="ListParagraph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gridSpan w:val="2"/>
            <w:vAlign w:val="center"/>
          </w:tcPr>
          <w:p w14:paraId="7E149269" w14:textId="77777777"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14:paraId="2CC17049" w14:textId="77777777" w:rsidTr="00BE2E98">
        <w:trPr>
          <w:trHeight w:val="713"/>
        </w:trPr>
        <w:tc>
          <w:tcPr>
            <w:tcW w:w="9498" w:type="dxa"/>
            <w:gridSpan w:val="5"/>
            <w:vAlign w:val="center"/>
          </w:tcPr>
          <w:p w14:paraId="522EF767" w14:textId="77777777" w:rsidR="00684A14" w:rsidRPr="00304220" w:rsidRDefault="00684A14" w:rsidP="00684A14">
            <w:pPr>
              <w:pStyle w:val="ListParagraph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14:paraId="6ED608C0" w14:textId="77777777" w:rsidR="00684A14" w:rsidRDefault="00684A14" w:rsidP="00684A14">
            <w:pPr>
              <w:pStyle w:val="ListParagraph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14:paraId="241AA1E4" w14:textId="77777777" w:rsidR="00684A14" w:rsidRPr="004E6562" w:rsidRDefault="00684A14" w:rsidP="009C094B">
            <w:pPr>
              <w:pStyle w:val="ListParagraph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14:paraId="13FD6CCD" w14:textId="77777777" w:rsidR="00EF6DB1" w:rsidRPr="002D3452" w:rsidRDefault="00EF6DB1"/>
    <w:p w14:paraId="7C43A480" w14:textId="77777777" w:rsidR="00CD29DB" w:rsidRPr="002D3452" w:rsidRDefault="00CD29DB"/>
    <w:p w14:paraId="4A0AACE6" w14:textId="77777777"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14:paraId="1697CAB3" w14:textId="77777777"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14:paraId="5847F205" w14:textId="77777777"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14:paraId="5B1C7E1C" w14:textId="77777777"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14:paraId="6F1EDF45" w14:textId="77777777"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14:paraId="0E6857E0" w14:textId="77777777"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TableGrid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14:paraId="1A19016C" w14:textId="77777777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14:paraId="53FFDEF3" w14:textId="77777777"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14:paraId="4C584A59" w14:textId="77777777"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134"/>
        <w:gridCol w:w="1276"/>
        <w:gridCol w:w="1275"/>
      </w:tblGrid>
      <w:tr w:rsidR="00CB133B" w:rsidRPr="004E6562" w14:paraId="3000AD3F" w14:textId="77777777" w:rsidTr="00DB5F85">
        <w:trPr>
          <w:trHeight w:val="381"/>
        </w:trPr>
        <w:tc>
          <w:tcPr>
            <w:tcW w:w="9639" w:type="dxa"/>
            <w:gridSpan w:val="8"/>
          </w:tcPr>
          <w:p w14:paraId="7229286C" w14:textId="77777777"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14:paraId="449357D9" w14:textId="77777777" w:rsidTr="007634EE">
        <w:trPr>
          <w:trHeight w:val="381"/>
        </w:trPr>
        <w:tc>
          <w:tcPr>
            <w:tcW w:w="1134" w:type="dxa"/>
            <w:vAlign w:val="center"/>
          </w:tcPr>
          <w:p w14:paraId="25032706" w14:textId="77777777" w:rsidR="00CB133B" w:rsidRPr="00DA3F9F" w:rsidRDefault="00CB133B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Α.Α. ΥΠΟΕΡΓΟΥ</w:t>
            </w:r>
          </w:p>
        </w:tc>
        <w:tc>
          <w:tcPr>
            <w:tcW w:w="1276" w:type="dxa"/>
            <w:vAlign w:val="center"/>
          </w:tcPr>
          <w:p w14:paraId="04FCE28E" w14:textId="743CD242" w:rsidR="00CB133B" w:rsidRPr="00DA3F9F" w:rsidRDefault="008B5BC2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ΦΟΡΕΑΣ ΥΛΟΠΟΙΗΣΗΣ</w:t>
            </w:r>
          </w:p>
        </w:tc>
        <w:tc>
          <w:tcPr>
            <w:tcW w:w="1134" w:type="dxa"/>
            <w:vAlign w:val="center"/>
          </w:tcPr>
          <w:p w14:paraId="748C1F19" w14:textId="77777777" w:rsidR="00CB133B" w:rsidRPr="00DA3F9F" w:rsidRDefault="00CB133B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ΦΠΑ (ΑΝΑΚΤΗ-ΣΙΜΟΣ: ΝΑΙ/ΟΧΙ)</w:t>
            </w:r>
          </w:p>
        </w:tc>
        <w:tc>
          <w:tcPr>
            <w:tcW w:w="1276" w:type="dxa"/>
            <w:vAlign w:val="center"/>
          </w:tcPr>
          <w:p w14:paraId="3E920728" w14:textId="77777777" w:rsidR="00CB133B" w:rsidRPr="00DA3F9F" w:rsidRDefault="00CB133B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14:paraId="032953CA" w14:textId="77777777" w:rsidR="007634EE" w:rsidRPr="00DA3F9F" w:rsidRDefault="00CB133B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14:paraId="63802015" w14:textId="77777777" w:rsidR="00CB133B" w:rsidRPr="00DA3F9F" w:rsidRDefault="00CB133B" w:rsidP="007634EE">
            <w:pPr>
              <w:pStyle w:val="ListParagraph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A3F9F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134" w:type="dxa"/>
            <w:vAlign w:val="center"/>
          </w:tcPr>
          <w:p w14:paraId="455BAC35" w14:textId="77777777" w:rsidR="00CB133B" w:rsidRPr="00DA3F9F" w:rsidRDefault="00CB133B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14:paraId="68EA5148" w14:textId="77777777" w:rsidR="00CB133B" w:rsidRPr="00DA3F9F" w:rsidRDefault="00CB133B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275" w:type="dxa"/>
            <w:vAlign w:val="center"/>
          </w:tcPr>
          <w:p w14:paraId="003D23CE" w14:textId="77777777" w:rsidR="00CB133B" w:rsidRPr="00DA3F9F" w:rsidRDefault="00CB133B" w:rsidP="007634EE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14:paraId="0086D7AC" w14:textId="77777777" w:rsidTr="007634EE">
        <w:trPr>
          <w:trHeight w:val="381"/>
        </w:trPr>
        <w:tc>
          <w:tcPr>
            <w:tcW w:w="1134" w:type="dxa"/>
            <w:vAlign w:val="center"/>
          </w:tcPr>
          <w:p w14:paraId="639DFAA5" w14:textId="77777777"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14:paraId="3EA579DD" w14:textId="77777777"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6D40D8AB" w14:textId="77777777"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6BC4F99A" w14:textId="77777777"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EA86EEB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1EB435D1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028163ED" w14:textId="77777777"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</w:tcPr>
          <w:p w14:paraId="38E33C23" w14:textId="77777777"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1803E837" w14:textId="77777777" w:rsidTr="007634EE">
        <w:trPr>
          <w:trHeight w:val="381"/>
        </w:trPr>
        <w:tc>
          <w:tcPr>
            <w:tcW w:w="1134" w:type="dxa"/>
            <w:vAlign w:val="center"/>
          </w:tcPr>
          <w:p w14:paraId="500C9A81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14:paraId="0E902979" w14:textId="77777777"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4B93C765" w14:textId="77777777"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7F554F9F" w14:textId="77777777"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6DC701D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51C5CAFF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2C0976E6" w14:textId="77777777"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</w:tcPr>
          <w:p w14:paraId="02231C5E" w14:textId="77777777"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1F794A81" w14:textId="77777777" w:rsidTr="007634EE">
        <w:trPr>
          <w:trHeight w:val="381"/>
        </w:trPr>
        <w:tc>
          <w:tcPr>
            <w:tcW w:w="1134" w:type="dxa"/>
            <w:vAlign w:val="center"/>
          </w:tcPr>
          <w:p w14:paraId="68F043F2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14:paraId="646B9412" w14:textId="77777777"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E1C6BBB" w14:textId="77777777"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35D9BB4" w14:textId="77777777"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92B4020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47EFA8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1C1C650" w14:textId="77777777"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1E1D371" w14:textId="77777777"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3502A12A" w14:textId="77777777" w:rsidTr="007634EE">
        <w:trPr>
          <w:trHeight w:val="381"/>
        </w:trPr>
        <w:tc>
          <w:tcPr>
            <w:tcW w:w="2410" w:type="dxa"/>
            <w:gridSpan w:val="2"/>
            <w:vAlign w:val="center"/>
          </w:tcPr>
          <w:p w14:paraId="0B2BF00A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A45373" w14:textId="77777777"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4E2235DF" w14:textId="77777777"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14:paraId="117996B6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009790C6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199A870" w14:textId="77777777"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14:paraId="0EDFA67C" w14:textId="77777777"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40ED91FD" w14:textId="77777777"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14:paraId="7506668E" w14:textId="77777777"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14:paraId="11995903" w14:textId="77777777"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14:paraId="551E9384" w14:textId="77777777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14:paraId="42F892A5" w14:textId="77777777"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14:paraId="56D01B9D" w14:textId="77777777" w:rsidTr="00C53DD7">
        <w:trPr>
          <w:trHeight w:val="381"/>
        </w:trPr>
        <w:tc>
          <w:tcPr>
            <w:tcW w:w="3544" w:type="dxa"/>
            <w:gridSpan w:val="3"/>
          </w:tcPr>
          <w:p w14:paraId="110E050D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14:paraId="61E46BE2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30BA4BB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14:paraId="40BB556D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6DC918FA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14:paraId="1F3161DC" w14:textId="77777777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14:paraId="08C04C5A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14:paraId="543DC4E7" w14:textId="77777777"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14:paraId="60B7B233" w14:textId="77777777" w:rsidR="00CB133B" w:rsidRPr="00C53DD7" w:rsidRDefault="00CB133B" w:rsidP="00C53DD7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14:paraId="023C3808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3E34CA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C7C17D3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FAB06D1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14:paraId="68268ADA" w14:textId="77777777" w:rsidTr="00C53DD7">
        <w:trPr>
          <w:trHeight w:val="412"/>
        </w:trPr>
        <w:tc>
          <w:tcPr>
            <w:tcW w:w="422" w:type="dxa"/>
            <w:vMerge/>
            <w:vAlign w:val="center"/>
          </w:tcPr>
          <w:p w14:paraId="4483F7E8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14:paraId="15CA67F5" w14:textId="77777777"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14:paraId="1102F255" w14:textId="77777777" w:rsidR="00CD5C54" w:rsidRPr="007634EE" w:rsidRDefault="00E337E1" w:rsidP="007634EE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14:paraId="39174F91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54395A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0291D12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44CFA2F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14:paraId="10B36C78" w14:textId="77777777" w:rsidTr="00C53DD7">
        <w:trPr>
          <w:trHeight w:val="506"/>
        </w:trPr>
        <w:tc>
          <w:tcPr>
            <w:tcW w:w="422" w:type="dxa"/>
            <w:vMerge/>
            <w:vAlign w:val="center"/>
          </w:tcPr>
          <w:p w14:paraId="29A9CCBA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721FB4E3" w14:textId="77777777"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14:paraId="456B66F2" w14:textId="77777777" w:rsidR="00CB133B" w:rsidRPr="00C53DD7" w:rsidRDefault="00CB133B" w:rsidP="00C53DD7">
            <w:pPr>
              <w:pStyle w:val="ListParagraph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14:paraId="44591CC4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B176A7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821AA47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E8E35D1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14:paraId="7D57F47F" w14:textId="77777777" w:rsidTr="00C53DD7">
        <w:trPr>
          <w:trHeight w:val="449"/>
        </w:trPr>
        <w:tc>
          <w:tcPr>
            <w:tcW w:w="422" w:type="dxa"/>
            <w:vMerge/>
            <w:vAlign w:val="center"/>
          </w:tcPr>
          <w:p w14:paraId="4E54ED64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14:paraId="2B23FF34" w14:textId="77777777"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14:paraId="1F023A9F" w14:textId="77777777" w:rsidR="00CD5C54" w:rsidRDefault="00CB133B" w:rsidP="007634EE">
            <w:pPr>
              <w:pStyle w:val="ListParagraph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14:paraId="338F993D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F68AD5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B38E6C4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0F9E1CB" w14:textId="77777777"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0D3E35FC" w14:textId="77777777" w:rsidTr="00C34DB5">
        <w:trPr>
          <w:trHeight w:val="562"/>
        </w:trPr>
        <w:tc>
          <w:tcPr>
            <w:tcW w:w="422" w:type="dxa"/>
            <w:vMerge/>
            <w:vAlign w:val="center"/>
          </w:tcPr>
          <w:p w14:paraId="324B9E7A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1A0B8F5B" w14:textId="77777777" w:rsidR="00722534" w:rsidRPr="00C53DD7" w:rsidRDefault="00722534" w:rsidP="00167876">
            <w:pPr>
              <w:pStyle w:val="ListParagraph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 w:rsidRPr="00DA3F9F">
              <w:rPr>
                <w:rFonts w:ascii="Tahoma" w:hAnsi="Tahoma" w:cs="Tahoma"/>
                <w:sz w:val="15"/>
                <w:szCs w:val="15"/>
              </w:rPr>
              <w:t>.3  ΔΑΠΑΝΕΣ ΣΥΜΠΛΗΡΩΜΑΤΙΚΟΥ ΤΑΜΕΙΟΥ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67876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14:paraId="48875227" w14:textId="77777777"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676F93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D2FFFDE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577BA97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75D8D6F1" w14:textId="77777777" w:rsidTr="00C53DD7">
        <w:trPr>
          <w:trHeight w:val="425"/>
        </w:trPr>
        <w:tc>
          <w:tcPr>
            <w:tcW w:w="422" w:type="dxa"/>
            <w:vMerge/>
            <w:vAlign w:val="center"/>
          </w:tcPr>
          <w:p w14:paraId="26A9B33B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574D9821" w14:textId="77777777" w:rsidR="00722534" w:rsidRPr="00C53DD7" w:rsidRDefault="00722534" w:rsidP="00C53DD7">
            <w:pPr>
              <w:pStyle w:val="ListParagraph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14:paraId="56D1FE95" w14:textId="77777777"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2076BD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5781DFB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C23008C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14:paraId="3EB320C8" w14:textId="77777777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14:paraId="1ABAE4D2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14:paraId="0EE91D24" w14:textId="77777777" w:rsidR="00722534" w:rsidRPr="00C53DD7" w:rsidRDefault="00722534" w:rsidP="00C34DB5">
            <w:pPr>
              <w:pStyle w:val="ListParagraph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200FA12E" w14:textId="77777777"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A736E8" w14:textId="77777777"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3F229EA" w14:textId="77777777"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C3EC25B" w14:textId="77777777"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6C752F55" w14:textId="77777777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14:paraId="78FD7F14" w14:textId="77777777"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30012E15" w14:textId="77777777" w:rsidR="00722534" w:rsidRPr="00922BA4" w:rsidRDefault="00722534" w:rsidP="00C53DD7">
            <w:pPr>
              <w:pStyle w:val="ListParagraph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922BA4">
              <w:rPr>
                <w:rFonts w:ascii="Tahoma" w:hAnsi="Tahoma" w:cs="Tahoma"/>
                <w:strike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14:paraId="3851B35F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5B11E3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DCA0B28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B1AC145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2180EB86" w14:textId="77777777" w:rsidTr="00C53DD7">
        <w:trPr>
          <w:trHeight w:val="688"/>
        </w:trPr>
        <w:tc>
          <w:tcPr>
            <w:tcW w:w="422" w:type="dxa"/>
            <w:vMerge/>
            <w:vAlign w:val="center"/>
          </w:tcPr>
          <w:p w14:paraId="66A5C3B7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00523CCB" w14:textId="77777777" w:rsidR="00722534" w:rsidRPr="00922BA4" w:rsidRDefault="00722534" w:rsidP="00C53DD7">
            <w:pPr>
              <w:pStyle w:val="ListParagraph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922BA4">
              <w:rPr>
                <w:rFonts w:ascii="Tahoma" w:hAnsi="Tahoma" w:cs="Tahoma"/>
                <w:strike/>
                <w:sz w:val="15"/>
                <w:szCs w:val="15"/>
              </w:rPr>
              <w:t>Κατ’ αποκοπή χρηματοδότηση (</w:t>
            </w:r>
            <w:r w:rsidRPr="00922BA4">
              <w:rPr>
                <w:rFonts w:ascii="Tahoma" w:hAnsi="Tahoma" w:cs="Tahoma"/>
                <w:strike/>
                <w:sz w:val="15"/>
                <w:szCs w:val="15"/>
                <w:lang w:val="en-US"/>
              </w:rPr>
              <w:t>Flat</w:t>
            </w:r>
            <w:r w:rsidRPr="00922BA4">
              <w:rPr>
                <w:rFonts w:ascii="Tahoma" w:hAnsi="Tahoma" w:cs="Tahoma"/>
                <w:strike/>
                <w:sz w:val="15"/>
                <w:szCs w:val="15"/>
              </w:rPr>
              <w:t xml:space="preserve"> </w:t>
            </w:r>
            <w:r w:rsidRPr="00922BA4">
              <w:rPr>
                <w:rFonts w:ascii="Tahoma" w:hAnsi="Tahoma" w:cs="Tahoma"/>
                <w:strike/>
                <w:sz w:val="15"/>
                <w:szCs w:val="15"/>
                <w:lang w:val="en-US"/>
              </w:rPr>
              <w:t>Rate</w:t>
            </w:r>
            <w:r w:rsidRPr="00922BA4">
              <w:rPr>
                <w:rFonts w:ascii="Tahoma" w:hAnsi="Tahoma" w:cs="Tahoma"/>
                <w:strike/>
                <w:sz w:val="15"/>
                <w:szCs w:val="15"/>
              </w:rPr>
              <w:t xml:space="preserve"> </w:t>
            </w:r>
            <w:r w:rsidRPr="00922BA4">
              <w:rPr>
                <w:rFonts w:ascii="Tahoma" w:hAnsi="Tahoma" w:cs="Tahoma"/>
                <w:strike/>
                <w:sz w:val="15"/>
                <w:szCs w:val="15"/>
                <w:lang w:val="en-US"/>
              </w:rPr>
              <w:t>Financing</w:t>
            </w:r>
            <w:r w:rsidRPr="00922BA4">
              <w:rPr>
                <w:rFonts w:ascii="Tahoma" w:hAnsi="Tahoma" w:cs="Tahoma"/>
                <w:strike/>
                <w:sz w:val="15"/>
                <w:szCs w:val="15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6DF2EE24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14:paraId="1BA6D657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A7981D3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2765AA9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2E70C8B8" w14:textId="77777777" w:rsidTr="007634EE">
        <w:trPr>
          <w:trHeight w:val="545"/>
        </w:trPr>
        <w:tc>
          <w:tcPr>
            <w:tcW w:w="422" w:type="dxa"/>
            <w:vMerge/>
            <w:vAlign w:val="center"/>
          </w:tcPr>
          <w:p w14:paraId="69D83D42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27B2F50E" w14:textId="77777777" w:rsidR="00722534" w:rsidRPr="00C53DD7" w:rsidRDefault="00722534" w:rsidP="00C53DD7">
            <w:pPr>
              <w:pStyle w:val="ListParagraph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14:paraId="176FD907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14:paraId="38E5AB33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DE58C35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A40AE70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009AF295" w14:textId="77777777" w:rsidTr="00C53DD7">
        <w:trPr>
          <w:trHeight w:val="399"/>
        </w:trPr>
        <w:tc>
          <w:tcPr>
            <w:tcW w:w="422" w:type="dxa"/>
            <w:vMerge/>
            <w:vAlign w:val="center"/>
          </w:tcPr>
          <w:p w14:paraId="37D10001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67F9F2F0" w14:textId="77777777"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14:paraId="7AE9D373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61E30D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15068BB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4CE7CEB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5C3F18B3" w14:textId="77777777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14:paraId="5358E75F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4B10CA5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3EDD59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BE7D24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3D3B7CE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14:paraId="2AFABCBD" w14:textId="77777777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14:paraId="7BA37413" w14:textId="77777777" w:rsidR="00722534" w:rsidRPr="00117689" w:rsidRDefault="00722534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8A8F011" w14:textId="77777777"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140E9D10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14:paraId="0FAC1CF9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E02BBC" w14:textId="77777777"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02778A5" w14:textId="77777777"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14:paraId="354C57EA" w14:textId="77777777"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14:paraId="4CD57D28" w14:textId="77777777"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14:paraId="352F3682" w14:textId="77777777"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14:paraId="6F4ADDEF" w14:textId="77777777"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14:paraId="26310952" w14:textId="77777777"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14:paraId="423F4D0E" w14:textId="77777777"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14:paraId="117BE9C1" w14:textId="77777777"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14:paraId="59C35885" w14:textId="77777777"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14:paraId="3627C421" w14:textId="77777777"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14:paraId="2E9BE95A" w14:textId="77777777"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14:paraId="2E53E07D" w14:textId="77777777"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1472"/>
        <w:gridCol w:w="1307"/>
        <w:gridCol w:w="1792"/>
        <w:gridCol w:w="1108"/>
      </w:tblGrid>
      <w:tr w:rsidR="00CB133B" w:rsidRPr="004E6562" w14:paraId="0D64DDEA" w14:textId="77777777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14:paraId="62D7D720" w14:textId="77777777"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lastRenderedPageBreak/>
              <w:t>ΧΡΗΜΑΤΟΔΟΤΗΣΗ ΠΡΑΞΗΣ</w:t>
            </w:r>
          </w:p>
        </w:tc>
      </w:tr>
      <w:tr w:rsidR="00CB133B" w:rsidRPr="004E6562" w14:paraId="10978ADE" w14:textId="77777777" w:rsidTr="00183D48">
        <w:trPr>
          <w:trHeight w:val="381"/>
        </w:trPr>
        <w:tc>
          <w:tcPr>
            <w:tcW w:w="1985" w:type="pct"/>
          </w:tcPr>
          <w:p w14:paraId="71A21413" w14:textId="77777777" w:rsidR="00CB133B" w:rsidRPr="005217AC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14:paraId="71E91456" w14:textId="77777777" w:rsidR="00CB133B" w:rsidRPr="005217AC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14:paraId="15BE15C4" w14:textId="77777777" w:rsidR="00CB133B" w:rsidRPr="005217AC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14:paraId="3855B0AF" w14:textId="77777777" w:rsidR="00CB133B" w:rsidRPr="005217AC" w:rsidRDefault="00CB133B" w:rsidP="009B4A90">
            <w:pPr>
              <w:pStyle w:val="ListParagraph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14:paraId="4A67F10E" w14:textId="77777777" w:rsidR="00CB133B" w:rsidRPr="005217AC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14:paraId="66888CCF" w14:textId="77777777" w:rsidTr="00183D48">
        <w:trPr>
          <w:trHeight w:val="397"/>
        </w:trPr>
        <w:tc>
          <w:tcPr>
            <w:tcW w:w="1985" w:type="pct"/>
            <w:vAlign w:val="center"/>
          </w:tcPr>
          <w:p w14:paraId="20B725E4" w14:textId="77777777" w:rsidR="00CB133B" w:rsidRPr="00C53DD7" w:rsidRDefault="00CB133B" w:rsidP="00C53DD7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14:paraId="2D355AFF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14:paraId="72F0A0D5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14:paraId="1456EE10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14:paraId="65F797D4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0871C5CA" w14:textId="77777777" w:rsidTr="00677BE6">
        <w:trPr>
          <w:trHeight w:val="397"/>
        </w:trPr>
        <w:tc>
          <w:tcPr>
            <w:tcW w:w="1985" w:type="pct"/>
            <w:vAlign w:val="center"/>
          </w:tcPr>
          <w:p w14:paraId="1F8ED783" w14:textId="77777777" w:rsidR="00CB133B" w:rsidRPr="00C53DD7" w:rsidRDefault="00CB133B" w:rsidP="00C53DD7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14:paraId="45EE8F29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14:paraId="6BF6F82D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14:paraId="7C9BBFD8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14:paraId="7E1BB814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4EE61B4F" w14:textId="77777777" w:rsidTr="00677BE6">
        <w:trPr>
          <w:trHeight w:val="397"/>
        </w:trPr>
        <w:tc>
          <w:tcPr>
            <w:tcW w:w="1985" w:type="pct"/>
            <w:vAlign w:val="center"/>
          </w:tcPr>
          <w:p w14:paraId="0FBD86DD" w14:textId="77777777" w:rsidR="00CB133B" w:rsidRPr="00C53DD7" w:rsidRDefault="00C477FD" w:rsidP="00C53DD7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14:paraId="74EB93C4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14:paraId="0C90AAFC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14:paraId="24FC44DD" w14:textId="77777777"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14:paraId="7CEA986A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66326891" w14:textId="77777777" w:rsidTr="000B7837">
        <w:trPr>
          <w:trHeight w:val="397"/>
        </w:trPr>
        <w:tc>
          <w:tcPr>
            <w:tcW w:w="1985" w:type="pct"/>
            <w:vAlign w:val="center"/>
          </w:tcPr>
          <w:p w14:paraId="6CB288D4" w14:textId="77777777" w:rsidR="00CB133B" w:rsidRPr="00C53DD7" w:rsidRDefault="00CB133B" w:rsidP="00C53DD7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14:paraId="183812C5" w14:textId="77777777"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14:paraId="3A34DCD1" w14:textId="77777777"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14:paraId="1908222F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1419E6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39C3DC97" w14:textId="77777777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14:paraId="36E25E9D" w14:textId="77777777" w:rsidR="00CB133B" w:rsidRPr="00C53DD7" w:rsidRDefault="00CB133B" w:rsidP="00C53DD7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14:paraId="25548201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60C3974" w14:textId="77777777"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04EFDC" w14:textId="77777777"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280CB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3A182920" w14:textId="77777777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2559D" w14:textId="77777777" w:rsidR="00CB133B" w:rsidRPr="00C53DD7" w:rsidRDefault="00CB133B" w:rsidP="00C53DD7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14:paraId="50CB29D2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104990" w14:textId="77777777"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E2DED9" w14:textId="77777777"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BF3E3" w14:textId="77777777"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052654BE" w14:textId="77777777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E8C69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14:paraId="198D858B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14:paraId="6548E076" w14:textId="77777777"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D80D32" w14:textId="77777777"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F1A71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2A8DC1E2" w14:textId="77777777"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3118"/>
      </w:tblGrid>
      <w:tr w:rsidR="00CB133B" w:rsidRPr="000B353F" w14:paraId="63D2FDCC" w14:textId="77777777" w:rsidTr="00C53DD7">
        <w:trPr>
          <w:trHeight w:val="381"/>
        </w:trPr>
        <w:tc>
          <w:tcPr>
            <w:tcW w:w="1985" w:type="dxa"/>
            <w:vAlign w:val="center"/>
          </w:tcPr>
          <w:p w14:paraId="1B53D22C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14:paraId="79B29801" w14:textId="77777777"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7E5D24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C814CE" w14:textId="77777777"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14:paraId="305F6895" w14:textId="77777777"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CB133B" w:rsidRPr="00DA3F9F" w14:paraId="0ACAD179" w14:textId="77777777" w:rsidTr="005F74E3">
        <w:trPr>
          <w:trHeight w:val="381"/>
        </w:trPr>
        <w:tc>
          <w:tcPr>
            <w:tcW w:w="9639" w:type="dxa"/>
            <w:gridSpan w:val="2"/>
            <w:vAlign w:val="center"/>
          </w:tcPr>
          <w:p w14:paraId="573BDE11" w14:textId="77777777" w:rsidR="00CB133B" w:rsidRPr="00DA3F9F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 w:rsidRPr="00DA3F9F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DA3F9F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 w:rsidRPr="00DA3F9F"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DA3F9F">
              <w:rPr>
                <w:rFonts w:ascii="Tahoma" w:hAnsi="Tahoma" w:cs="Tahoma"/>
                <w:sz w:val="15"/>
                <w:szCs w:val="15"/>
              </w:rPr>
              <w:t xml:space="preserve">αν. 1303/2013)                   </w:t>
            </w:r>
            <w:r w:rsidR="007634EE" w:rsidRPr="00DA3F9F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DA3F9F"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DA3F9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14:paraId="2EC30606" w14:textId="77777777" w:rsidR="00CB133B" w:rsidRPr="00DA3F9F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DA3F9F" w14:paraId="17A36C72" w14:textId="77777777" w:rsidTr="005F74E3">
        <w:trPr>
          <w:trHeight w:val="381"/>
        </w:trPr>
        <w:tc>
          <w:tcPr>
            <w:tcW w:w="3260" w:type="dxa"/>
            <w:vMerge w:val="restart"/>
            <w:vAlign w:val="center"/>
          </w:tcPr>
          <w:p w14:paraId="21D2D8C3" w14:textId="77777777" w:rsidR="00CB133B" w:rsidRPr="00DA3F9F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14:paraId="30D28775" w14:textId="77777777" w:rsidR="00CB133B" w:rsidRPr="00DA3F9F" w:rsidRDefault="00CB133B" w:rsidP="007634EE">
            <w:pPr>
              <w:pStyle w:val="ListParagraph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α) ΚΑΤ’ ΑΠΟΚΟΠΗ ΠΟΣΟΣΤΟ ΚΑΘΑΡΩΝ ΕΣΟΔΩΝ (%)                                               </w:t>
            </w:r>
            <w:r w:rsidRPr="00DA3F9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DA3F9F" w14:paraId="11BF5BF7" w14:textId="77777777" w:rsidTr="005F74E3">
        <w:trPr>
          <w:trHeight w:val="381"/>
        </w:trPr>
        <w:tc>
          <w:tcPr>
            <w:tcW w:w="3260" w:type="dxa"/>
            <w:vMerge/>
            <w:vAlign w:val="center"/>
          </w:tcPr>
          <w:p w14:paraId="73841C31" w14:textId="77777777" w:rsidR="00CB133B" w:rsidRPr="00DA3F9F" w:rsidRDefault="00CB133B" w:rsidP="005F74E3">
            <w:pPr>
              <w:pStyle w:val="ListParagraph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14:paraId="2E3A6848" w14:textId="77777777" w:rsidR="00CB133B" w:rsidRPr="00DA3F9F" w:rsidRDefault="00CB133B" w:rsidP="007634EE">
            <w:pPr>
              <w:pStyle w:val="ListParagraph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β) ΥΠΟΛΟΓΙΣΜΟΣ ΜΕ ΧΡΗΜΑΤΟΟΙΚΟΝΟΜΙΚΗ ΑΝΑΛΥΣΗ                                           </w:t>
            </w:r>
            <w:r w:rsidRPr="00DA3F9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DA3F9F" w14:paraId="70AB8443" w14:textId="77777777" w:rsidTr="005F74E3">
        <w:trPr>
          <w:trHeight w:val="381"/>
        </w:trPr>
        <w:tc>
          <w:tcPr>
            <w:tcW w:w="3260" w:type="dxa"/>
            <w:vMerge/>
            <w:vAlign w:val="center"/>
          </w:tcPr>
          <w:p w14:paraId="7537C2FB" w14:textId="77777777" w:rsidR="00CB133B" w:rsidRPr="00DA3F9F" w:rsidRDefault="00CB133B" w:rsidP="005F74E3">
            <w:pPr>
              <w:pStyle w:val="ListParagraph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14:paraId="7740167C" w14:textId="77777777" w:rsidR="00CB133B" w:rsidRPr="00DA3F9F" w:rsidRDefault="00CB133B" w:rsidP="007634EE">
            <w:pPr>
              <w:pStyle w:val="ListParagraph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>γ)  ΔΕΝ ΕΙΝΑΙ ΑΝΤΙΚΕΙΜΕΝΙΚΑ ΔΥΝΑΤΗ Η ΕΚ ΤΩΝ ΠΡΟΤΕΡΩΝ ΕΚΤΙΜΗΣΗ ΤΩΝ ΕΣΟΔΩΝ (άρθρο 61(6) του Καν.</w:t>
            </w:r>
            <w:r w:rsidR="00740365" w:rsidRPr="00DA3F9F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DA3F9F">
              <w:rPr>
                <w:rFonts w:ascii="Tahoma" w:hAnsi="Tahoma" w:cs="Tahoma"/>
                <w:sz w:val="15"/>
                <w:szCs w:val="15"/>
              </w:rPr>
              <w:t xml:space="preserve">1303/2013)                                                                    </w:t>
            </w:r>
            <w:r w:rsidRPr="00DA3F9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14:paraId="7EFDE9DC" w14:textId="77777777" w:rsidR="00CB133B" w:rsidRPr="00DA3F9F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976"/>
        <w:gridCol w:w="1134"/>
      </w:tblGrid>
      <w:tr w:rsidR="00CB133B" w:rsidRPr="00095538" w14:paraId="3EDBB208" w14:textId="77777777" w:rsidTr="005F74E3">
        <w:trPr>
          <w:trHeight w:val="381"/>
        </w:trPr>
        <w:tc>
          <w:tcPr>
            <w:tcW w:w="4395" w:type="dxa"/>
            <w:vAlign w:val="center"/>
          </w:tcPr>
          <w:p w14:paraId="6E018FEF" w14:textId="77777777" w:rsidR="00CB133B" w:rsidRPr="00DA3F9F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14:paraId="4CFBBD22" w14:textId="77777777" w:rsidR="00CB133B" w:rsidRPr="00DA3F9F" w:rsidRDefault="00CB133B" w:rsidP="00581F85">
            <w:pPr>
              <w:pStyle w:val="ListParagraph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vAlign w:val="center"/>
          </w:tcPr>
          <w:p w14:paraId="70939E2F" w14:textId="77777777" w:rsidR="00CB133B" w:rsidRPr="00DA3F9F" w:rsidRDefault="00CB133B" w:rsidP="005F74E3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</w:tcPr>
          <w:p w14:paraId="6A28734C" w14:textId="77777777" w:rsidR="00CB133B" w:rsidRPr="00DA3F9F" w:rsidRDefault="00CB133B" w:rsidP="00721B56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DA3F9F">
              <w:rPr>
                <w:rFonts w:ascii="Tahoma" w:hAnsi="Tahoma" w:cs="Tahoma"/>
                <w:sz w:val="15"/>
                <w:szCs w:val="15"/>
              </w:rPr>
              <w:t xml:space="preserve">ΣΥΝΟΛΙΚΟ ΕΠΙΛΕΞΙΜΟ ΚΟΣΤΟΣ </w:t>
            </w:r>
          </w:p>
        </w:tc>
        <w:tc>
          <w:tcPr>
            <w:tcW w:w="1134" w:type="dxa"/>
          </w:tcPr>
          <w:p w14:paraId="2CDC1F20" w14:textId="77777777" w:rsidR="00CB133B" w:rsidRPr="00DA3F9F" w:rsidRDefault="00CB133B" w:rsidP="00C53DD7">
            <w:pPr>
              <w:pStyle w:val="ListParagraph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14:paraId="13A2D36A" w14:textId="77777777" w:rsidR="00CB133B" w:rsidRPr="00DA3F9F" w:rsidRDefault="00CB133B" w:rsidP="00C53DD7">
            <w:pPr>
              <w:pStyle w:val="ListParagraph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14:paraId="6895333E" w14:textId="77777777" w:rsidR="00CB133B" w:rsidRPr="00C53DD7" w:rsidRDefault="00CB133B" w:rsidP="00A968AD">
            <w:pPr>
              <w:pStyle w:val="ListParagraph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0D49B4F3" w14:textId="77777777"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B133B" w:rsidRPr="004E6562" w14:paraId="73A88076" w14:textId="77777777" w:rsidTr="00C53DD7">
        <w:trPr>
          <w:trHeight w:val="381"/>
        </w:trPr>
        <w:tc>
          <w:tcPr>
            <w:tcW w:w="5529" w:type="dxa"/>
            <w:vAlign w:val="center"/>
          </w:tcPr>
          <w:p w14:paraId="5FAF9229" w14:textId="77777777" w:rsidR="00CB133B" w:rsidRPr="00C53DD7" w:rsidRDefault="00CB133B" w:rsidP="00C53DD7">
            <w:pPr>
              <w:pStyle w:val="ListParagraph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14:paraId="6D871E76" w14:textId="77777777" w:rsidR="00CB133B" w:rsidRPr="004E6562" w:rsidRDefault="00CB133B" w:rsidP="005F74E3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14:paraId="225528C7" w14:textId="77777777"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843"/>
        <w:gridCol w:w="2693"/>
        <w:gridCol w:w="2551"/>
      </w:tblGrid>
      <w:tr w:rsidR="00CB133B" w:rsidRPr="004E6562" w14:paraId="77CCED0F" w14:textId="77777777" w:rsidTr="005F74E3">
        <w:trPr>
          <w:trHeight w:val="381"/>
        </w:trPr>
        <w:tc>
          <w:tcPr>
            <w:tcW w:w="9639" w:type="dxa"/>
            <w:gridSpan w:val="4"/>
          </w:tcPr>
          <w:p w14:paraId="380A2226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14:paraId="3CAFEAB3" w14:textId="77777777" w:rsidTr="00C53DD7">
        <w:trPr>
          <w:trHeight w:val="377"/>
        </w:trPr>
        <w:tc>
          <w:tcPr>
            <w:tcW w:w="1552" w:type="dxa"/>
            <w:vAlign w:val="center"/>
          </w:tcPr>
          <w:p w14:paraId="0BAF4FD0" w14:textId="77777777" w:rsidR="00CB133B" w:rsidRPr="004E6562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14:paraId="5F959FAC" w14:textId="77777777" w:rsidR="00CB133B" w:rsidRPr="004E6562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14:paraId="0A1B83C5" w14:textId="77777777" w:rsidR="00CB133B" w:rsidRPr="004E6562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14:paraId="5C9AE0D3" w14:textId="77777777" w:rsidR="00CB133B" w:rsidRPr="004E6562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14:paraId="0BDC4BCB" w14:textId="77777777" w:rsidTr="00C53DD7">
        <w:trPr>
          <w:trHeight w:val="187"/>
        </w:trPr>
        <w:tc>
          <w:tcPr>
            <w:tcW w:w="1552" w:type="dxa"/>
            <w:vAlign w:val="center"/>
          </w:tcPr>
          <w:p w14:paraId="43CBAC05" w14:textId="5D9082CD" w:rsidR="00CB133B" w:rsidRPr="00754E4F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</w:t>
            </w:r>
            <w:r w:rsidR="00754E4F">
              <w:rPr>
                <w:rFonts w:ascii="Tahoma" w:hAnsi="Tahoma" w:cs="Tahoma"/>
                <w:sz w:val="15"/>
                <w:szCs w:val="15"/>
                <w:lang w:val="en-US"/>
              </w:rPr>
              <w:t>21</w:t>
            </w:r>
          </w:p>
        </w:tc>
        <w:tc>
          <w:tcPr>
            <w:tcW w:w="2843" w:type="dxa"/>
            <w:vAlign w:val="center"/>
          </w:tcPr>
          <w:p w14:paraId="7793113B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60090755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14:paraId="556B2E4E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78E4ED29" w14:textId="77777777" w:rsidTr="00C53DD7">
        <w:trPr>
          <w:trHeight w:val="222"/>
        </w:trPr>
        <w:tc>
          <w:tcPr>
            <w:tcW w:w="1552" w:type="dxa"/>
            <w:vAlign w:val="center"/>
          </w:tcPr>
          <w:p w14:paraId="1D545BFA" w14:textId="3B5C132C" w:rsidR="00CB133B" w:rsidRPr="00754E4F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</w:t>
            </w:r>
            <w:r w:rsidR="00754E4F">
              <w:rPr>
                <w:rFonts w:ascii="Tahoma" w:hAnsi="Tahoma" w:cs="Tahoma"/>
                <w:sz w:val="15"/>
                <w:szCs w:val="15"/>
                <w:lang w:val="en-US"/>
              </w:rPr>
              <w:t>22</w:t>
            </w:r>
          </w:p>
        </w:tc>
        <w:tc>
          <w:tcPr>
            <w:tcW w:w="2843" w:type="dxa"/>
            <w:vAlign w:val="center"/>
          </w:tcPr>
          <w:p w14:paraId="48594642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23E933E9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14:paraId="447934A1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4E6C746E" w14:textId="77777777" w:rsidTr="00C53DD7">
        <w:trPr>
          <w:trHeight w:val="267"/>
        </w:trPr>
        <w:tc>
          <w:tcPr>
            <w:tcW w:w="1552" w:type="dxa"/>
            <w:vAlign w:val="center"/>
          </w:tcPr>
          <w:p w14:paraId="016B3496" w14:textId="77777777"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14:paraId="08CD072F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3C993B64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14:paraId="5D883BD6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14:paraId="02477EAD" w14:textId="77777777" w:rsidTr="00C53DD7">
        <w:trPr>
          <w:trHeight w:val="144"/>
        </w:trPr>
        <w:tc>
          <w:tcPr>
            <w:tcW w:w="1552" w:type="dxa"/>
            <w:vAlign w:val="center"/>
          </w:tcPr>
          <w:p w14:paraId="31BB8B2F" w14:textId="77777777" w:rsidR="00CB133B" w:rsidRPr="004E6562" w:rsidRDefault="00CB133B" w:rsidP="00C53DD7">
            <w:pPr>
              <w:pStyle w:val="ListParagraph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14:paraId="02D76125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1BB67E78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431E73A6" w14:textId="77777777"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0BD35E62" w14:textId="77777777"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14:paraId="46D89D89" w14:textId="77777777"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14:paraId="7F20699F" w14:textId="77777777" w:rsidR="00935968" w:rsidRDefault="00935968" w:rsidP="00DA726B">
      <w:pPr>
        <w:spacing w:before="0" w:beforeAutospacing="0" w:line="276" w:lineRule="auto"/>
        <w:jc w:val="left"/>
      </w:pPr>
    </w:p>
    <w:p w14:paraId="1980FA04" w14:textId="77777777" w:rsidR="00F33652" w:rsidRDefault="00F33652" w:rsidP="00DA726B">
      <w:pPr>
        <w:spacing w:before="0" w:beforeAutospacing="0" w:line="276" w:lineRule="auto"/>
        <w:jc w:val="left"/>
      </w:pPr>
    </w:p>
    <w:p w14:paraId="04042BAC" w14:textId="77777777" w:rsidR="00F33652" w:rsidRDefault="00F33652" w:rsidP="00DA726B">
      <w:pPr>
        <w:spacing w:before="0" w:beforeAutospacing="0" w:line="276" w:lineRule="auto"/>
        <w:jc w:val="left"/>
      </w:pPr>
    </w:p>
    <w:p w14:paraId="2F0C0C26" w14:textId="77777777" w:rsidR="00F33652" w:rsidRDefault="00F33652" w:rsidP="00DA726B">
      <w:pPr>
        <w:spacing w:before="0" w:beforeAutospacing="0" w:line="276" w:lineRule="auto"/>
        <w:jc w:val="left"/>
      </w:pPr>
    </w:p>
    <w:p w14:paraId="7C3ADD27" w14:textId="77777777" w:rsidR="00F33652" w:rsidRDefault="00F33652" w:rsidP="00DA726B">
      <w:pPr>
        <w:spacing w:before="0" w:beforeAutospacing="0" w:line="276" w:lineRule="auto"/>
        <w:jc w:val="left"/>
      </w:pPr>
    </w:p>
    <w:p w14:paraId="794308B7" w14:textId="77777777" w:rsidR="00F33652" w:rsidRDefault="00F33652" w:rsidP="00DA726B">
      <w:pPr>
        <w:spacing w:before="0" w:beforeAutospacing="0" w:line="276" w:lineRule="auto"/>
        <w:jc w:val="left"/>
      </w:pPr>
    </w:p>
    <w:p w14:paraId="1BB255E2" w14:textId="77777777" w:rsidR="00DA3F9F" w:rsidRDefault="00DA3F9F" w:rsidP="00DA726B">
      <w:pPr>
        <w:spacing w:before="0" w:beforeAutospacing="0" w:line="276" w:lineRule="auto"/>
        <w:jc w:val="left"/>
      </w:pPr>
    </w:p>
    <w:p w14:paraId="23958D41" w14:textId="77777777" w:rsidR="00DA3F9F" w:rsidRDefault="00DA3F9F" w:rsidP="00DA726B">
      <w:pPr>
        <w:spacing w:before="0" w:beforeAutospacing="0" w:line="276" w:lineRule="auto"/>
        <w:jc w:val="left"/>
      </w:pPr>
    </w:p>
    <w:p w14:paraId="3B58BB66" w14:textId="77777777" w:rsidR="00DA3F9F" w:rsidRDefault="00DA3F9F" w:rsidP="00DA726B">
      <w:pPr>
        <w:spacing w:before="0" w:beforeAutospacing="0" w:line="276" w:lineRule="auto"/>
        <w:jc w:val="left"/>
      </w:pPr>
    </w:p>
    <w:p w14:paraId="561A0827" w14:textId="77777777" w:rsidR="00DA3F9F" w:rsidRDefault="00DA3F9F" w:rsidP="00DA726B">
      <w:pPr>
        <w:spacing w:before="0" w:beforeAutospacing="0" w:line="276" w:lineRule="auto"/>
        <w:jc w:val="left"/>
      </w:pPr>
    </w:p>
    <w:p w14:paraId="3FB7A0AD" w14:textId="77777777" w:rsidR="00DA3F9F" w:rsidRDefault="00DA3F9F" w:rsidP="00DA726B">
      <w:pPr>
        <w:spacing w:before="0" w:beforeAutospacing="0" w:line="276" w:lineRule="auto"/>
        <w:jc w:val="left"/>
      </w:pPr>
    </w:p>
    <w:p w14:paraId="029BE4E4" w14:textId="77777777" w:rsidR="00DA3F9F" w:rsidRDefault="00DA3F9F" w:rsidP="00DA726B">
      <w:pPr>
        <w:spacing w:before="0" w:beforeAutospacing="0" w:line="276" w:lineRule="auto"/>
        <w:jc w:val="left"/>
      </w:pPr>
    </w:p>
    <w:p w14:paraId="31A8C2B7" w14:textId="77777777" w:rsidR="00DA3F9F" w:rsidRDefault="00DA3F9F" w:rsidP="00DA726B">
      <w:pPr>
        <w:spacing w:before="0" w:beforeAutospacing="0" w:line="276" w:lineRule="auto"/>
        <w:jc w:val="left"/>
      </w:pPr>
    </w:p>
    <w:p w14:paraId="3242AFB0" w14:textId="77777777" w:rsidR="00DA3F9F" w:rsidRDefault="00DA3F9F" w:rsidP="00DA726B">
      <w:pPr>
        <w:spacing w:before="0" w:beforeAutospacing="0" w:line="276" w:lineRule="auto"/>
        <w:jc w:val="left"/>
      </w:pPr>
    </w:p>
    <w:p w14:paraId="435ACF2D" w14:textId="77777777" w:rsidR="00DA3F9F" w:rsidRDefault="00DA3F9F" w:rsidP="00DA726B">
      <w:pPr>
        <w:spacing w:before="0" w:beforeAutospacing="0" w:line="276" w:lineRule="auto"/>
        <w:jc w:val="left"/>
      </w:pPr>
    </w:p>
    <w:p w14:paraId="0DCABBD4" w14:textId="77777777" w:rsidR="00DA3F9F" w:rsidRDefault="00DA3F9F" w:rsidP="00DA726B">
      <w:pPr>
        <w:spacing w:before="0" w:beforeAutospacing="0" w:line="276" w:lineRule="auto"/>
        <w:jc w:val="left"/>
      </w:pPr>
    </w:p>
    <w:p w14:paraId="35947C9F" w14:textId="77777777" w:rsidR="00F33652" w:rsidRDefault="00F33652" w:rsidP="00DA726B">
      <w:pPr>
        <w:spacing w:before="0" w:beforeAutospacing="0" w:line="276" w:lineRule="auto"/>
        <w:jc w:val="left"/>
      </w:pPr>
    </w:p>
    <w:tbl>
      <w:tblPr>
        <w:tblStyle w:val="TableGrid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A82A19" w:rsidRPr="004E6562" w14:paraId="1E5479F9" w14:textId="77777777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14:paraId="1C7DB9FA" w14:textId="77777777"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ΣΤΟΙΧΕΙΑ ΑΠΛΟΠΟΙΗΜΕΝΟΥ ΚΟΣΤΟΥΣ</w:t>
            </w:r>
          </w:p>
        </w:tc>
      </w:tr>
    </w:tbl>
    <w:p w14:paraId="29D80A3E" w14:textId="77777777"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3637"/>
        <w:gridCol w:w="720"/>
        <w:gridCol w:w="1349"/>
        <w:gridCol w:w="1101"/>
        <w:gridCol w:w="2060"/>
      </w:tblGrid>
      <w:tr w:rsidR="00D122D3" w:rsidRPr="00A82A19" w14:paraId="1410EB45" w14:textId="77777777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DBC9F" w14:textId="77777777"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A0046" w14:textId="77777777"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B92F1C" w14:textId="77777777"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1090F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54DA7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2FBB9B0E" w14:textId="77777777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E633F" w14:textId="77777777"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25607" w14:textId="77777777"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B4B32" w14:textId="77777777"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0925C" w14:textId="77777777"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14:paraId="0665E26F" w14:textId="77777777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83470" w14:textId="77777777"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08A0C" w14:textId="77777777"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D4A3" w14:textId="77777777"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14:paraId="627648BB" w14:textId="77777777"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10DC4" w14:textId="77777777"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14:paraId="6509FE41" w14:textId="77777777"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BECBD" w14:textId="77777777"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14:paraId="719DF03B" w14:textId="77777777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72A7" w14:textId="77777777"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7183B" w14:textId="77777777"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965AD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E7A50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70815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38C4CC68" w14:textId="77777777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60922" w14:textId="77777777"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4761" w14:textId="77777777"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4088A" w14:textId="77777777"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4B2867BB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0435A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70E5DA76" w14:textId="77777777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27D28" w14:textId="77777777"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85D65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3BAE4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3359672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9502F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14:paraId="0DDED3D1" w14:textId="77777777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AD455" w14:textId="77777777"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09745" w14:textId="77777777" w:rsidR="00D122D3" w:rsidRPr="00721B56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b/>
                <w:strike/>
                <w:sz w:val="15"/>
                <w:szCs w:val="15"/>
              </w:rPr>
              <w:t>Β3. Κατ’ αποκοπή χρηματοδότηση (</w:t>
            </w:r>
            <w:r w:rsidRPr="00721B56">
              <w:rPr>
                <w:rFonts w:ascii="Tahoma" w:hAnsi="Tahoma" w:cs="Tahoma"/>
                <w:b/>
                <w:strike/>
                <w:sz w:val="15"/>
                <w:szCs w:val="15"/>
                <w:lang w:val="en-US"/>
              </w:rPr>
              <w:t>Flat</w:t>
            </w:r>
            <w:r w:rsidRPr="00721B56">
              <w:rPr>
                <w:rFonts w:ascii="Tahoma" w:hAnsi="Tahoma" w:cs="Tahoma"/>
                <w:b/>
                <w:strike/>
                <w:sz w:val="15"/>
                <w:szCs w:val="15"/>
              </w:rPr>
              <w:t xml:space="preserve"> </w:t>
            </w:r>
            <w:r w:rsidRPr="00721B56">
              <w:rPr>
                <w:rFonts w:ascii="Tahoma" w:hAnsi="Tahoma" w:cs="Tahoma"/>
                <w:b/>
                <w:strike/>
                <w:sz w:val="15"/>
                <w:szCs w:val="15"/>
                <w:lang w:val="en-US"/>
              </w:rPr>
              <w:t>Rate</w:t>
            </w:r>
            <w:r w:rsidRPr="00721B56">
              <w:rPr>
                <w:rFonts w:ascii="Tahoma" w:hAnsi="Tahoma" w:cs="Tahoma"/>
                <w:b/>
                <w:strike/>
                <w:sz w:val="15"/>
                <w:szCs w:val="15"/>
              </w:rPr>
              <w:t xml:space="preserve"> </w:t>
            </w:r>
            <w:r w:rsidRPr="00721B56">
              <w:rPr>
                <w:rFonts w:ascii="Tahoma" w:hAnsi="Tahoma" w:cs="Tahoma"/>
                <w:b/>
                <w:strike/>
                <w:sz w:val="15"/>
                <w:szCs w:val="15"/>
                <w:lang w:val="en-US"/>
              </w:rPr>
              <w:t>Financing</w:t>
            </w:r>
            <w:r w:rsidRPr="00721B56">
              <w:rPr>
                <w:rFonts w:ascii="Tahoma" w:hAnsi="Tahoma" w:cs="Tahoma"/>
                <w:b/>
                <w:strike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1C76" w14:textId="77777777" w:rsidR="00D122D3" w:rsidRPr="00721B56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trike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E58D860" w14:textId="77777777"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197F1" w14:textId="77777777"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14:paraId="08510106" w14:textId="77777777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0B58B" w14:textId="77777777"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16D50" w14:textId="77777777" w:rsidR="00D122D3" w:rsidRPr="00721B56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strike/>
                <w:sz w:val="15"/>
                <w:szCs w:val="15"/>
                <w:lang w:val="en-US"/>
              </w:rPr>
              <w:t>B</w:t>
            </w:r>
            <w:r w:rsidRPr="00721B56">
              <w:rPr>
                <w:rFonts w:ascii="Tahoma" w:hAnsi="Tahoma" w:cs="Tahoma"/>
                <w:strike/>
                <w:sz w:val="15"/>
                <w:szCs w:val="15"/>
              </w:rPr>
              <w:t xml:space="preserve">3.1 ΔΑΠΑΝΕΣ βάσει ποσοστού (%) επί των 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B6B69" w14:textId="77777777" w:rsidR="00D122D3" w:rsidRPr="00721B56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strike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4A59" w14:textId="77777777" w:rsidR="00D122D3" w:rsidRPr="00721B56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trike/>
                <w:sz w:val="18"/>
                <w:szCs w:val="15"/>
              </w:rPr>
            </w:pPr>
            <w:r w:rsidRPr="00721B56">
              <w:rPr>
                <w:rFonts w:ascii="Tahoma" w:hAnsi="Tahoma" w:cs="Tahoma"/>
                <w:i/>
                <w:strike/>
                <w:sz w:val="15"/>
                <w:szCs w:val="15"/>
              </w:rPr>
              <w:t>{Ποσοστό}</w:t>
            </w:r>
            <w:r w:rsidRPr="00721B56">
              <w:rPr>
                <w:rFonts w:ascii="Tahoma" w:hAnsi="Tahoma" w:cs="Tahoma"/>
                <w:strike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AB522CF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51706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21316B5F" w14:textId="77777777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ED5E" w14:textId="77777777"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EECBE" w14:textId="77777777" w:rsidR="00D122D3" w:rsidRPr="00721B56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strike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CF456" w14:textId="77777777" w:rsidR="00D122D3" w:rsidRPr="00721B56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673BC" w14:textId="77777777" w:rsidR="00D122D3" w:rsidRPr="00721B56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trike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2012F41A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B4637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65AE83C6" w14:textId="77777777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0E89C" w14:textId="77777777"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8A55A" w14:textId="77777777" w:rsidR="00D122D3" w:rsidRPr="00721B56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strike/>
                <w:sz w:val="15"/>
                <w:szCs w:val="15"/>
                <w:lang w:val="en-US"/>
              </w:rPr>
              <w:t>B</w:t>
            </w:r>
            <w:r w:rsidRPr="00721B56">
              <w:rPr>
                <w:rFonts w:ascii="Tahoma" w:hAnsi="Tahoma" w:cs="Tahoma"/>
                <w:strike/>
                <w:sz w:val="15"/>
                <w:szCs w:val="15"/>
              </w:rPr>
              <w:t xml:space="preserve">3.2 ΔΑΠΑΝΕΣ για αμοιβές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C5120" w14:textId="77777777" w:rsidR="00D122D3" w:rsidRPr="00721B56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strike/>
                <w:sz w:val="15"/>
                <w:szCs w:val="15"/>
              </w:rPr>
              <w:t>≤20%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113E3" w14:textId="77777777" w:rsidR="00D122D3" w:rsidRPr="00721B56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trike/>
                <w:sz w:val="18"/>
                <w:szCs w:val="15"/>
              </w:rPr>
            </w:pPr>
            <w:r w:rsidRPr="00721B56">
              <w:rPr>
                <w:rFonts w:ascii="Tahoma" w:hAnsi="Tahoma" w:cs="Tahoma"/>
                <w:i/>
                <w:strike/>
                <w:sz w:val="15"/>
                <w:szCs w:val="15"/>
              </w:rPr>
              <w:t>{Ποσοστό}</w:t>
            </w:r>
            <w:r w:rsidRPr="00721B56">
              <w:rPr>
                <w:rFonts w:ascii="Tahoma" w:hAnsi="Tahoma" w:cs="Tahoma"/>
                <w:strike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6834CE71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0C33B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56FC8147" w14:textId="77777777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23EDC" w14:textId="77777777"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26865" w14:textId="77777777" w:rsidR="00D122D3" w:rsidRPr="00721B56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strike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BC8E1" w14:textId="77777777" w:rsidR="00D122D3" w:rsidRPr="00721B56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61F95" w14:textId="77777777" w:rsidR="00D122D3" w:rsidRPr="00721B56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trike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07E64152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48985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0ACF67ED" w14:textId="77777777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86DB4" w14:textId="77777777"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55992" w14:textId="77777777" w:rsidR="00D122D3" w:rsidRPr="00721B56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  <w:r w:rsidRPr="00721B56">
              <w:rPr>
                <w:rFonts w:ascii="Tahoma" w:hAnsi="Tahoma" w:cs="Tahoma"/>
                <w:strike/>
                <w:sz w:val="15"/>
                <w:szCs w:val="15"/>
                <w:lang w:val="en-US"/>
              </w:rPr>
              <w:t>B</w:t>
            </w:r>
            <w:r w:rsidRPr="00721B56">
              <w:rPr>
                <w:rFonts w:ascii="Tahoma" w:hAnsi="Tahoma" w:cs="Tahoma"/>
                <w:strike/>
                <w:sz w:val="15"/>
                <w:szCs w:val="15"/>
              </w:rPr>
              <w:t xml:space="preserve">3.3 Άλλη κατ’ αποκοπή χρηματοδότηση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A254F" w14:textId="77777777" w:rsidR="00D122D3" w:rsidRPr="00721B56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trike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6176C" w14:textId="77777777" w:rsidR="00D122D3" w:rsidRPr="00721B56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trike/>
                <w:sz w:val="18"/>
                <w:szCs w:val="15"/>
              </w:rPr>
            </w:pPr>
            <w:r w:rsidRPr="00721B56">
              <w:rPr>
                <w:rFonts w:ascii="Tahoma" w:hAnsi="Tahoma" w:cs="Tahoma"/>
                <w:i/>
                <w:strike/>
                <w:sz w:val="15"/>
                <w:szCs w:val="15"/>
              </w:rPr>
              <w:t>{Ποσοστό}</w:t>
            </w:r>
            <w:r w:rsidRPr="00721B56">
              <w:rPr>
                <w:rFonts w:ascii="Tahoma" w:hAnsi="Tahoma" w:cs="Tahoma"/>
                <w:strike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610D6E43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BECFC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14:paraId="4CDBD0E1" w14:textId="77777777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2A38C" w14:textId="77777777"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91165" w14:textId="77777777"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D19DE" w14:textId="77777777"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0C56531C" w14:textId="77777777"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F1D81" w14:textId="77777777"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14:paraId="2839C169" w14:textId="77777777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91A9C" w14:textId="77777777"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EA877" w14:textId="77777777"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1B63F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960A3" w14:textId="77777777"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763D0735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6CB9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126DED63" w14:textId="77777777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DA891" w14:textId="77777777"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8B131" w14:textId="77777777"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2A1EF" w14:textId="77777777"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B0E57" w14:textId="77777777"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5C61E224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D644F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7D86B2D5" w14:textId="77777777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8BBC5" w14:textId="77777777"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82F04" w14:textId="77777777"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053A4" w14:textId="77777777"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59458" w14:textId="77777777"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74E8CA22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F7636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3CB8E4C9" w14:textId="77777777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77E94" w14:textId="77777777"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FCE80" w14:textId="77777777"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2036E" w14:textId="77777777"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FA616A" w14:textId="77777777"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4177D9CD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B7374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73DBA8FB" w14:textId="77777777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DBCFA" w14:textId="77777777"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78103" w14:textId="77777777" w:rsidR="00D122D3" w:rsidRPr="00B0230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D20CA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FB0EA" w14:textId="77777777"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3B72B815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CC483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4A6D0C73" w14:textId="77777777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EABC1" w14:textId="77777777"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FEDA4" w14:textId="77777777"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CA74F" w14:textId="77777777"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B6FEB" w14:textId="77777777"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4D016BA1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AD07C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761E661B" w14:textId="77777777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364BA" w14:textId="77777777"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C2250" w14:textId="77777777"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D42BB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600D0" w14:textId="77777777"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6109EF39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B385F" w14:textId="77777777"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14:paraId="44C0B33F" w14:textId="77777777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01299" w14:textId="77777777"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62391" w14:textId="77777777"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F3D0E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61195" w14:textId="77777777"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4FCD769E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C5E0C" w14:textId="77777777"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2FA95D44" w14:textId="77777777" w:rsidR="00A82A19" w:rsidRDefault="00A82A19">
      <w:pPr>
        <w:spacing w:before="0" w:beforeAutospacing="0" w:after="200" w:line="276" w:lineRule="auto"/>
        <w:jc w:val="left"/>
      </w:pPr>
    </w:p>
    <w:p w14:paraId="0F6BCA54" w14:textId="77777777" w:rsidR="00A82A19" w:rsidRDefault="00A82A19" w:rsidP="00A82A19"/>
    <w:p w14:paraId="353DBD13" w14:textId="77777777"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C8B6376" w14:textId="77777777"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</w:t>
      </w:r>
      <w:r w:rsidR="00721B56">
        <w:rPr>
          <w:rFonts w:ascii="Tahoma" w:hAnsi="Tahoma" w:cs="Tahoma"/>
          <w:b/>
        </w:rPr>
        <w:t xml:space="preserve"> ΦΟΡΕΑ ΥΛΟΠΟΙΗΣΗΣ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9"/>
        <w:gridCol w:w="666"/>
      </w:tblGrid>
      <w:tr w:rsidR="00811FDB" w:rsidRPr="003846A5" w14:paraId="1DE0BB33" w14:textId="77777777" w:rsidTr="00D94021">
        <w:trPr>
          <w:trHeight w:val="154"/>
        </w:trPr>
        <w:tc>
          <w:tcPr>
            <w:tcW w:w="8897" w:type="dxa"/>
            <w:vAlign w:val="center"/>
          </w:tcPr>
          <w:p w14:paraId="2A736C60" w14:textId="77777777"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14:paraId="291175CB" w14:textId="77777777" w:rsidR="00811FDB" w:rsidRPr="003846A5" w:rsidRDefault="00E337E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1"/>
          </w:p>
        </w:tc>
      </w:tr>
    </w:tbl>
    <w:p w14:paraId="517A4DD2" w14:textId="77777777"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B7724" w:rsidRPr="00DB7724" w14:paraId="32FCE913" w14:textId="77777777" w:rsidTr="00CD29DB">
        <w:tc>
          <w:tcPr>
            <w:tcW w:w="8897" w:type="dxa"/>
          </w:tcPr>
          <w:p w14:paraId="5C085744" w14:textId="77777777"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14:paraId="4708ADB6" w14:textId="77777777"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14:paraId="6A5A1566" w14:textId="77777777" w:rsidTr="00CD29DB">
        <w:tc>
          <w:tcPr>
            <w:tcW w:w="8897" w:type="dxa"/>
          </w:tcPr>
          <w:p w14:paraId="2B863C18" w14:textId="77777777"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14:paraId="57BC356A" w14:textId="77777777"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70854" w14:paraId="56E8476D" w14:textId="77777777" w:rsidTr="00CD29DB">
        <w:tc>
          <w:tcPr>
            <w:tcW w:w="8897" w:type="dxa"/>
          </w:tcPr>
          <w:p w14:paraId="1CF3C77E" w14:textId="77777777" w:rsidR="00811FDB" w:rsidRPr="00D7085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14:paraId="4F38F3A8" w14:textId="77777777" w:rsidR="00811FDB" w:rsidRPr="00D7085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7085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7085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14:paraId="59C9971C" w14:textId="77777777" w:rsidTr="00CD29DB">
        <w:tc>
          <w:tcPr>
            <w:tcW w:w="8897" w:type="dxa"/>
          </w:tcPr>
          <w:p w14:paraId="280900CF" w14:textId="77777777" w:rsidR="00844D5B" w:rsidRPr="00D70854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D70854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14:paraId="7C70C15D" w14:textId="77777777" w:rsidR="00F50269" w:rsidRPr="00D70854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t>δ1</w:t>
            </w:r>
            <w:r w:rsidR="00F50269" w:rsidRPr="00D70854">
              <w:rPr>
                <w:rFonts w:ascii="Tahoma" w:hAnsi="Tahoma" w:cs="Tahoma"/>
              </w:rPr>
              <w:t xml:space="preserve">) </w:t>
            </w:r>
            <w:r w:rsidR="00DD0D65" w:rsidRPr="00D70854">
              <w:rPr>
                <w:rFonts w:ascii="Tahoma" w:hAnsi="Tahoma" w:cs="Tahoma"/>
              </w:rPr>
              <w:t xml:space="preserve">  </w:t>
            </w:r>
            <w:r w:rsidR="00F50269" w:rsidRPr="00D70854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 w:rsidRPr="00D70854">
              <w:rPr>
                <w:rFonts w:ascii="Tahoma" w:hAnsi="Tahoma" w:cs="Tahoma"/>
              </w:rPr>
              <w:t xml:space="preserve">διότι </w:t>
            </w:r>
            <w:r w:rsidR="00F50269" w:rsidRPr="00D70854">
              <w:rPr>
                <w:rFonts w:ascii="Tahoma" w:hAnsi="Tahoma" w:cs="Tahoma"/>
              </w:rPr>
              <w:t xml:space="preserve">δεν προβλέπεται η επιβολή </w:t>
            </w:r>
            <w:r w:rsidRPr="00D70854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D70854">
              <w:rPr>
                <w:rFonts w:ascii="Tahoma" w:hAnsi="Tahoma" w:cs="Tahoma"/>
              </w:rPr>
              <w:t xml:space="preserve">τους χρήστες </w:t>
            </w:r>
            <w:r w:rsidRPr="00D70854">
              <w:rPr>
                <w:rFonts w:ascii="Tahoma" w:hAnsi="Tahoma" w:cs="Tahoma"/>
              </w:rPr>
              <w:t>για τη χρήση της υποδομής</w:t>
            </w:r>
            <w:r w:rsidR="00164F6D" w:rsidRPr="00D70854">
              <w:rPr>
                <w:rFonts w:ascii="Tahoma" w:hAnsi="Tahoma" w:cs="Tahoma"/>
              </w:rPr>
              <w:t>,</w:t>
            </w:r>
            <w:r w:rsidR="00F50269" w:rsidRPr="00D70854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D70854">
              <w:rPr>
                <w:rFonts w:ascii="Tahoma" w:hAnsi="Tahoma" w:cs="Tahoma"/>
              </w:rPr>
              <w:t>ή</w:t>
            </w:r>
            <w:r w:rsidR="00F50269" w:rsidRPr="00D70854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D70854">
              <w:rPr>
                <w:rFonts w:ascii="Tahoma" w:hAnsi="Tahoma" w:cs="Tahoma"/>
              </w:rPr>
              <w:t>.</w:t>
            </w:r>
          </w:p>
          <w:p w14:paraId="0CB70785" w14:textId="77777777" w:rsidR="00F50269" w:rsidRPr="00D70854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t>δ2</w:t>
            </w:r>
            <w:r w:rsidR="00F50269" w:rsidRPr="00D70854">
              <w:rPr>
                <w:rFonts w:ascii="Tahoma" w:hAnsi="Tahoma" w:cs="Tahoma"/>
              </w:rPr>
              <w:t xml:space="preserve">)  Από την εν λόγω πράξη θα παραχθούν καθαρά έσοδα, σύμφωνα με το συνημμένο «Υπολογισμός των καθαρών εσόδων για Πράξεις των Προγραμμάτων του </w:t>
            </w:r>
            <w:r w:rsidR="00721B56" w:rsidRPr="00D70854">
              <w:rPr>
                <w:rFonts w:ascii="Tahoma" w:hAnsi="Tahoma" w:cs="Tahoma"/>
              </w:rPr>
              <w:t xml:space="preserve"> ΧΜ ΕΟΧ</w:t>
            </w:r>
            <w:r w:rsidR="00F50269" w:rsidRPr="00D70854">
              <w:rPr>
                <w:rFonts w:ascii="Tahoma" w:hAnsi="Tahoma" w:cs="Tahoma"/>
              </w:rPr>
              <w:t>»</w:t>
            </w:r>
            <w:r w:rsidR="00990A3D" w:rsidRPr="00D70854">
              <w:rPr>
                <w:rFonts w:ascii="Tahoma" w:hAnsi="Tahoma" w:cs="Tahoma"/>
              </w:rPr>
              <w:t xml:space="preserve"> (</w:t>
            </w:r>
            <w:r w:rsidR="006E2CD2" w:rsidRPr="00D70854">
              <w:rPr>
                <w:rFonts w:ascii="Tahoma" w:hAnsi="Tahoma" w:cs="Tahoma"/>
              </w:rPr>
              <w:t>όπου απαιτείται</w:t>
            </w:r>
            <w:r w:rsidR="00990A3D" w:rsidRPr="00D70854">
              <w:rPr>
                <w:rFonts w:ascii="Tahoma" w:hAnsi="Tahoma" w:cs="Tahoma"/>
              </w:rPr>
              <w:t>)</w:t>
            </w:r>
            <w:r w:rsidR="00F50269" w:rsidRPr="00D70854">
              <w:rPr>
                <w:rFonts w:ascii="Tahoma" w:hAnsi="Tahoma" w:cs="Tahoma"/>
              </w:rPr>
              <w:t xml:space="preserve">. </w:t>
            </w:r>
          </w:p>
          <w:p w14:paraId="64A8412C" w14:textId="77777777" w:rsidR="00F50269" w:rsidRPr="00D70854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D70854">
              <w:rPr>
                <w:rFonts w:ascii="Tahoma" w:hAnsi="Tahoma" w:cs="Tahoma"/>
              </w:rPr>
              <w:t>Τ</w:t>
            </w:r>
            <w:r w:rsidRPr="00D70854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D70854">
              <w:rPr>
                <w:rFonts w:ascii="Tahoma" w:hAnsi="Tahoma" w:cs="Tahoma"/>
                <w:bCs/>
              </w:rPr>
              <w:t>υπάγονται σε ΦΠΑ</w:t>
            </w:r>
            <w:r w:rsidRPr="00D70854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D70854">
              <w:rPr>
                <w:rFonts w:ascii="Tahoma" w:hAnsi="Tahoma" w:cs="Tahoma"/>
                <w:bCs/>
              </w:rPr>
              <w:t>.</w:t>
            </w:r>
            <w:r w:rsidR="000D04A1" w:rsidRPr="00D70854">
              <w:rPr>
                <w:rFonts w:ascii="Tahoma" w:hAnsi="Tahoma" w:cs="Tahoma"/>
                <w:bCs/>
              </w:rPr>
              <w:t xml:space="preserve"> </w:t>
            </w:r>
          </w:p>
          <w:p w14:paraId="25D9163E" w14:textId="77777777" w:rsidR="00F50269" w:rsidRPr="00D70854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D70854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D70854">
              <w:rPr>
                <w:rFonts w:ascii="Tahoma" w:hAnsi="Tahoma" w:cs="Tahoma"/>
                <w:bCs/>
              </w:rPr>
              <w:t xml:space="preserve"> </w:t>
            </w:r>
          </w:p>
          <w:p w14:paraId="14371986" w14:textId="77777777" w:rsidR="00F50269" w:rsidRPr="00D70854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D70854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D70854">
              <w:rPr>
                <w:rFonts w:ascii="Tahoma" w:hAnsi="Tahoma" w:cs="Tahoma"/>
                <w:bCs/>
              </w:rPr>
              <w:t>υπάγονται σε ΦΠΑ</w:t>
            </w:r>
            <w:r w:rsidRPr="00D70854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D70854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D70854">
              <w:rPr>
                <w:rFonts w:ascii="Tahoma" w:hAnsi="Tahoma" w:cs="Tahoma"/>
                <w:bCs/>
              </w:rPr>
              <w:t>.</w:t>
            </w:r>
          </w:p>
          <w:p w14:paraId="20DAEAB8" w14:textId="77777777" w:rsidR="00F50269" w:rsidRPr="00D70854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t>δ3</w:t>
            </w:r>
            <w:r w:rsidR="00F50269" w:rsidRPr="00D70854">
              <w:rPr>
                <w:rFonts w:ascii="Tahoma" w:hAnsi="Tahoma" w:cs="Tahoma"/>
              </w:rPr>
              <w:t>)</w:t>
            </w:r>
            <w:r w:rsidR="00F50269" w:rsidRPr="00D70854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D70854">
              <w:rPr>
                <w:rFonts w:ascii="Tahoma" w:hAnsi="Tahoma" w:cs="Tahoma"/>
              </w:rPr>
              <w:t>,</w:t>
            </w:r>
            <w:r w:rsidR="00F50269" w:rsidRPr="00D70854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D70854">
              <w:rPr>
                <w:rFonts w:ascii="Tahoma" w:hAnsi="Tahoma" w:cs="Tahoma"/>
              </w:rPr>
              <w:t xml:space="preserve">σύμφωνα με το </w:t>
            </w:r>
            <w:r w:rsidR="00F50269" w:rsidRPr="00D70854">
              <w:rPr>
                <w:rFonts w:ascii="Tahoma" w:hAnsi="Tahoma" w:cs="Tahoma"/>
              </w:rPr>
              <w:t>άρθρο 61</w:t>
            </w:r>
            <w:r w:rsidR="00DD0D65" w:rsidRPr="00D70854">
              <w:rPr>
                <w:rFonts w:ascii="Tahoma" w:hAnsi="Tahoma" w:cs="Tahoma"/>
              </w:rPr>
              <w:t>(6)</w:t>
            </w:r>
            <w:r w:rsidR="00F50269" w:rsidRPr="00D70854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721B56" w:rsidRPr="00D70854">
              <w:rPr>
                <w:rFonts w:ascii="Tahoma" w:hAnsi="Tahoma" w:cs="Tahoma"/>
              </w:rPr>
              <w:t>Προγράμματος</w:t>
            </w:r>
            <w:r w:rsidR="00F50269" w:rsidRPr="00D70854">
              <w:rPr>
                <w:rFonts w:ascii="Tahoma" w:hAnsi="Tahoma" w:cs="Tahoma"/>
              </w:rPr>
              <w:t xml:space="preserve">.  </w:t>
            </w:r>
          </w:p>
          <w:p w14:paraId="096B61CC" w14:textId="77777777" w:rsidR="00F50269" w:rsidRPr="00D70854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t>δ4</w:t>
            </w:r>
            <w:r w:rsidR="00F50269" w:rsidRPr="00D70854">
              <w:rPr>
                <w:rFonts w:ascii="Tahoma" w:hAnsi="Tahoma" w:cs="Tahoma"/>
              </w:rPr>
              <w:t xml:space="preserve">) </w:t>
            </w:r>
            <w:r w:rsidR="00F50269" w:rsidRPr="00D70854">
              <w:rPr>
                <w:rFonts w:ascii="Tahoma" w:hAnsi="Tahoma" w:cs="Tahoma"/>
              </w:rPr>
              <w:tab/>
              <w:t xml:space="preserve"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</w:t>
            </w:r>
            <w:r w:rsidR="00721B56" w:rsidRPr="00D70854">
              <w:rPr>
                <w:rFonts w:ascii="Tahoma" w:hAnsi="Tahoma" w:cs="Tahoma"/>
              </w:rPr>
              <w:t>ΧΜ ΕΟΧ</w:t>
            </w:r>
            <w:r w:rsidR="00F50269" w:rsidRPr="00D70854">
              <w:rPr>
                <w:rFonts w:ascii="Tahoma" w:hAnsi="Tahoma" w:cs="Tahoma"/>
              </w:rPr>
              <w:t>»</w:t>
            </w:r>
            <w:r w:rsidR="00755465" w:rsidRPr="00D70854">
              <w:rPr>
                <w:rFonts w:ascii="Tahoma" w:hAnsi="Tahoma" w:cs="Tahoma"/>
              </w:rPr>
              <w:t xml:space="preserve"> (όπου απαιτείται)</w:t>
            </w:r>
            <w:r w:rsidR="00F50269" w:rsidRPr="00D70854">
              <w:rPr>
                <w:rFonts w:ascii="Tahoma" w:hAnsi="Tahoma" w:cs="Tahoma"/>
              </w:rPr>
              <w:t xml:space="preserve">.   </w:t>
            </w:r>
          </w:p>
          <w:p w14:paraId="7793977D" w14:textId="77777777" w:rsidR="00811FDB" w:rsidRPr="00D70854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t>δ</w:t>
            </w:r>
            <w:r w:rsidR="006E2CD2" w:rsidRPr="00D70854">
              <w:rPr>
                <w:rFonts w:ascii="Tahoma" w:hAnsi="Tahoma" w:cs="Tahoma"/>
              </w:rPr>
              <w:t>5</w:t>
            </w:r>
            <w:r w:rsidR="00F50269" w:rsidRPr="00D70854">
              <w:rPr>
                <w:rFonts w:ascii="Tahoma" w:hAnsi="Tahoma" w:cs="Tahoma"/>
              </w:rPr>
              <w:t>)</w:t>
            </w:r>
            <w:r w:rsidRPr="00D70854">
              <w:rPr>
                <w:rFonts w:ascii="Tahoma" w:hAnsi="Tahoma" w:cs="Tahoma"/>
              </w:rPr>
              <w:t xml:space="preserve">   </w:t>
            </w:r>
            <w:r w:rsidR="00F50269" w:rsidRPr="00D70854">
              <w:rPr>
                <w:rFonts w:ascii="Tahoma" w:hAnsi="Tahoma" w:cs="Tahoma"/>
              </w:rPr>
              <w:t>Από την εν λόγω πράξη</w:t>
            </w:r>
            <w:r w:rsidR="00DA392A" w:rsidRPr="00D70854">
              <w:rPr>
                <w:rFonts w:ascii="Tahoma" w:hAnsi="Tahoma" w:cs="Tahoma"/>
              </w:rPr>
              <w:t>:</w:t>
            </w:r>
            <w:r w:rsidR="00F50269" w:rsidRPr="00D70854">
              <w:rPr>
                <w:rFonts w:ascii="Tahoma" w:hAnsi="Tahoma" w:cs="Tahoma"/>
              </w:rPr>
              <w:t xml:space="preserve"> (</w:t>
            </w:r>
            <w:r w:rsidR="00F50269" w:rsidRPr="00D70854">
              <w:rPr>
                <w:rFonts w:ascii="Tahoma" w:hAnsi="Tahoma" w:cs="Tahoma"/>
                <w:lang w:val="en-US"/>
              </w:rPr>
              <w:t>i</w:t>
            </w:r>
            <w:r w:rsidR="00F50269" w:rsidRPr="00D70854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D70854">
              <w:rPr>
                <w:rFonts w:ascii="Tahoma" w:hAnsi="Tahoma" w:cs="Tahoma"/>
                <w:lang w:val="en-US"/>
              </w:rPr>
              <w:t>ii</w:t>
            </w:r>
            <w:r w:rsidR="00F50269" w:rsidRPr="00D70854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D70854">
              <w:rPr>
                <w:rFonts w:ascii="Tahoma" w:hAnsi="Tahoma" w:cs="Tahoma"/>
              </w:rPr>
              <w:t>(8)</w:t>
            </w:r>
            <w:r w:rsidR="00F50269" w:rsidRPr="00D70854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D70854">
              <w:rPr>
                <w:rFonts w:ascii="Tahoma" w:hAnsi="Tahoma" w:cs="Tahoma"/>
              </w:rPr>
              <w:t>που</w:t>
            </w:r>
            <w:r w:rsidR="00F50269" w:rsidRPr="00D70854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14:paraId="74278214" w14:textId="77777777" w:rsidR="00A01FD0" w:rsidRPr="00D70854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14:paraId="2AB63A38" w14:textId="77777777" w:rsidR="00811FDB" w:rsidRPr="00D7085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7085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70854">
              <w:rPr>
                <w:rFonts w:ascii="Tahoma" w:hAnsi="Tahoma" w:cs="Tahoma"/>
              </w:rPr>
              <w:fldChar w:fldCharType="end"/>
            </w:r>
          </w:p>
          <w:p w14:paraId="2BE4410C" w14:textId="77777777" w:rsidR="00CD29DB" w:rsidRPr="00D70854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14:paraId="6EA046DE" w14:textId="77777777" w:rsidR="00F50269" w:rsidRPr="00D7085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7085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70854">
              <w:rPr>
                <w:rFonts w:ascii="Tahoma" w:hAnsi="Tahoma" w:cs="Tahoma"/>
              </w:rPr>
              <w:fldChar w:fldCharType="end"/>
            </w:r>
          </w:p>
          <w:p w14:paraId="15CBA6DD" w14:textId="77777777" w:rsidR="008B58CD" w:rsidRPr="00D70854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14:paraId="40CD3BA2" w14:textId="77777777" w:rsidR="00F50269" w:rsidRPr="00D7085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7085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70854">
              <w:rPr>
                <w:rFonts w:ascii="Tahoma" w:hAnsi="Tahoma" w:cs="Tahoma"/>
              </w:rPr>
              <w:fldChar w:fldCharType="end"/>
            </w:r>
          </w:p>
          <w:p w14:paraId="1C759D68" w14:textId="77777777" w:rsidR="00F50269" w:rsidRPr="00D7085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7085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70854">
              <w:rPr>
                <w:rFonts w:ascii="Tahoma" w:hAnsi="Tahoma" w:cs="Tahoma"/>
              </w:rPr>
              <w:fldChar w:fldCharType="end"/>
            </w:r>
          </w:p>
          <w:p w14:paraId="6724534E" w14:textId="77777777" w:rsidR="008B58CD" w:rsidRPr="00D70854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14:paraId="779CBDD6" w14:textId="77777777" w:rsidR="00844D5B" w:rsidRPr="00D7085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14:paraId="532BA72A" w14:textId="77777777" w:rsidR="00844D5B" w:rsidRPr="00D7085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14:paraId="4CB8C9CD" w14:textId="77777777" w:rsidR="000415E7" w:rsidRPr="00D7085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7085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7085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70854">
              <w:rPr>
                <w:rFonts w:ascii="Tahoma" w:hAnsi="Tahoma" w:cs="Tahoma"/>
              </w:rPr>
              <w:fldChar w:fldCharType="end"/>
            </w:r>
          </w:p>
          <w:p w14:paraId="6822AB9D" w14:textId="77777777" w:rsidR="007634EE" w:rsidRPr="00D70854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14:paraId="151EA6B1" w14:textId="77777777" w:rsidR="000415E7" w:rsidRPr="00D7085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14:paraId="53ED830E" w14:textId="77777777" w:rsidR="000415E7" w:rsidRPr="00DB772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7085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7085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7085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14:paraId="19AC38EB" w14:textId="77777777" w:rsidTr="00D94021">
        <w:tc>
          <w:tcPr>
            <w:tcW w:w="8897" w:type="dxa"/>
            <w:vAlign w:val="center"/>
          </w:tcPr>
          <w:p w14:paraId="25B70403" w14:textId="77777777" w:rsidR="00811FDB" w:rsidRPr="00632293" w:rsidRDefault="00450D0F" w:rsidP="00721B56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 xml:space="preserve">και εφόσον αξιολογηθεί θετικά και χρηματοδοτηθεί από το </w:t>
            </w:r>
            <w:r w:rsidR="00D70854">
              <w:rPr>
                <w:rFonts w:ascii="Tahoma" w:hAnsi="Tahoma" w:cs="Tahoma"/>
              </w:rPr>
              <w:t>Πρόγραμμα</w:t>
            </w:r>
            <w:r w:rsidR="00721B56">
              <w:rPr>
                <w:rFonts w:ascii="Tahoma" w:hAnsi="Tahoma" w:cs="Tahoma"/>
              </w:rPr>
              <w:t xml:space="preserve">… </w:t>
            </w:r>
            <w:r w:rsidR="00721B56" w:rsidRPr="00632293">
              <w:rPr>
                <w:rFonts w:ascii="Tahoma" w:hAnsi="Tahoma" w:cs="Tahoma"/>
              </w:rPr>
              <w:t xml:space="preserve"> </w:t>
            </w:r>
            <w:r w:rsidR="00D70DAA" w:rsidRPr="00632293">
              <w:rPr>
                <w:rFonts w:ascii="Tahoma" w:hAnsi="Tahoma" w:cs="Tahoma"/>
              </w:rPr>
              <w:t>θα τηρήσω τις εν λόγω υποχρεώσεις.</w:t>
            </w:r>
          </w:p>
        </w:tc>
        <w:tc>
          <w:tcPr>
            <w:tcW w:w="674" w:type="dxa"/>
            <w:vAlign w:val="center"/>
          </w:tcPr>
          <w:p w14:paraId="79219DB6" w14:textId="77777777" w:rsidR="00811FDB" w:rsidRPr="00DB7724" w:rsidRDefault="00E337E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14:paraId="52F72BB9" w14:textId="77777777" w:rsidTr="00CD29DB">
        <w:tc>
          <w:tcPr>
            <w:tcW w:w="8897" w:type="dxa"/>
          </w:tcPr>
          <w:p w14:paraId="7F105520" w14:textId="77777777"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στ)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/ούν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14:paraId="309EB0F3" w14:textId="77777777"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14:paraId="010F998E" w14:textId="77777777" w:rsidTr="00CD29DB">
        <w:tc>
          <w:tcPr>
            <w:tcW w:w="8897" w:type="dxa"/>
          </w:tcPr>
          <w:p w14:paraId="6F55430D" w14:textId="77777777"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/ού</w:t>
            </w:r>
            <w:r w:rsidR="002A1B54">
              <w:rPr>
                <w:rFonts w:ascii="Tahoma" w:hAnsi="Tahoma" w:cs="Tahoma"/>
              </w:rPr>
              <w:t>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14:paraId="34FA4AAD" w14:textId="77777777"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54E4F">
              <w:rPr>
                <w:rFonts w:ascii="Tahoma" w:hAnsi="Tahoma" w:cs="Tahoma"/>
              </w:rPr>
            </w:r>
            <w:r w:rsidR="00754E4F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14:paraId="461DC98B" w14:textId="77777777" w:rsidTr="00811FDB">
        <w:tc>
          <w:tcPr>
            <w:tcW w:w="8897" w:type="dxa"/>
          </w:tcPr>
          <w:p w14:paraId="4E8293BC" w14:textId="77777777"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14:paraId="026A6127" w14:textId="77777777"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14:paraId="7FC9B20F" w14:textId="77777777"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14:paraId="77C0F51D" w14:textId="77777777"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088498E" w14:textId="77777777"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14:paraId="477A9557" w14:textId="77777777" w:rsidR="004B3016" w:rsidRPr="004E6562" w:rsidRDefault="004B3016" w:rsidP="004B3016">
      <w:pPr>
        <w:pStyle w:val="Heading1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</w:t>
      </w:r>
      <w:r w:rsidR="00721B56">
        <w:rPr>
          <w:sz w:val="16"/>
        </w:rPr>
        <w:t>ΦΟΡΕΑΣ ΥΛΟΠΟΙΗΣΗΣ</w:t>
      </w:r>
      <w:r w:rsidR="00721B56" w:rsidRPr="004E6562">
        <w:rPr>
          <w:sz w:val="16"/>
        </w:rPr>
        <w:t xml:space="preserve">  </w:t>
      </w:r>
    </w:p>
    <w:tbl>
      <w:tblPr>
        <w:tblStyle w:val="TableGrid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460"/>
        <w:gridCol w:w="1385"/>
        <w:gridCol w:w="1660"/>
        <w:gridCol w:w="1937"/>
      </w:tblGrid>
      <w:tr w:rsidR="00A16907" w:rsidRPr="004E6562" w14:paraId="179C6263" w14:textId="77777777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14:paraId="44C012C1" w14:textId="77777777"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14:paraId="3AC49CF2" w14:textId="77777777" w:rsidTr="00A16907">
        <w:tc>
          <w:tcPr>
            <w:tcW w:w="515" w:type="pct"/>
            <w:vAlign w:val="center"/>
          </w:tcPr>
          <w:p w14:paraId="6577357F" w14:textId="77777777" w:rsidR="00A16907" w:rsidRPr="004E6562" w:rsidRDefault="00A16907" w:rsidP="008B58CD">
            <w:pPr>
              <w:pStyle w:val="ListParagraph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14:paraId="294C388F" w14:textId="77777777" w:rsidR="00A16907" w:rsidRPr="004E6562" w:rsidRDefault="00A16907" w:rsidP="008B58CD">
            <w:pPr>
              <w:pStyle w:val="ListParagraph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14:paraId="6C227D3E" w14:textId="77777777" w:rsidR="00A16907" w:rsidRPr="004E6562" w:rsidRDefault="00A16907" w:rsidP="008B58CD">
            <w:pPr>
              <w:pStyle w:val="ListParagraph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14:paraId="022BB5AE" w14:textId="77777777" w:rsidR="00A16907" w:rsidRPr="004E6562" w:rsidRDefault="00A16907" w:rsidP="008B58CD">
            <w:pPr>
              <w:pStyle w:val="ListParagraph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14:paraId="61E574F4" w14:textId="77777777" w:rsidR="00A16907" w:rsidRPr="004E6562" w:rsidRDefault="00A16907" w:rsidP="008B58CD">
            <w:pPr>
              <w:pStyle w:val="ListParagraph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14:paraId="43F9DC37" w14:textId="77777777" w:rsidTr="00A16907">
        <w:tc>
          <w:tcPr>
            <w:tcW w:w="515" w:type="pct"/>
            <w:vAlign w:val="center"/>
          </w:tcPr>
          <w:p w14:paraId="23C5B467" w14:textId="77777777"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14:paraId="72A687A4" w14:textId="77777777"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14:paraId="79AE8F91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14:paraId="38C6AA95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14:paraId="388AE82D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14:paraId="130524C0" w14:textId="77777777" w:rsidTr="00A16907">
        <w:tc>
          <w:tcPr>
            <w:tcW w:w="515" w:type="pct"/>
            <w:vAlign w:val="center"/>
          </w:tcPr>
          <w:p w14:paraId="638209F6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14:paraId="0EC5165C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14:paraId="39F781CB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14:paraId="673B0F54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14:paraId="5FC7E766" w14:textId="77777777"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0"/>
    </w:tbl>
    <w:p w14:paraId="475F946B" w14:textId="77777777"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14:paraId="38CDAF54" w14:textId="77777777"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14:paraId="45CBF6EB" w14:textId="77777777"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14:paraId="3CCC6133" w14:textId="77777777"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925D" w14:textId="77777777" w:rsidR="00F7241A" w:rsidRDefault="00F7241A" w:rsidP="0031760F">
      <w:pPr>
        <w:spacing w:before="0"/>
      </w:pPr>
      <w:r>
        <w:separator/>
      </w:r>
    </w:p>
  </w:endnote>
  <w:endnote w:type="continuationSeparator" w:id="0">
    <w:p w14:paraId="5CDFF66B" w14:textId="77777777" w:rsidR="00F7241A" w:rsidRDefault="00F7241A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8B7D" w14:textId="77777777" w:rsidR="00292A03" w:rsidRDefault="0029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111D68" w:rsidRPr="00F119CB" w14:paraId="28A31757" w14:textId="77777777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14:paraId="2EFF2875" w14:textId="77777777" w:rsidR="00111D68" w:rsidRPr="00F119CB" w:rsidRDefault="00111D68" w:rsidP="00075234">
          <w:pPr>
            <w:spacing w:before="60" w:beforeAutospacing="0"/>
            <w:jc w:val="left"/>
            <w:rPr>
              <w:rStyle w:val="PageNumber"/>
              <w:rFonts w:ascii="Tahoma" w:hAnsi="Tahoma" w:cs="Tahoma"/>
            </w:rPr>
          </w:pPr>
          <w:r w:rsidRPr="00F119CB">
            <w:rPr>
              <w:rStyle w:val="PageNumber"/>
              <w:rFonts w:ascii="Tahoma" w:hAnsi="Tahoma" w:cs="Tahoma"/>
            </w:rPr>
            <w:t>Έντυπο:</w:t>
          </w:r>
          <w:r>
            <w:rPr>
              <w:rStyle w:val="PageNumber"/>
              <w:rFonts w:ascii="Tahoma" w:hAnsi="Tahoma" w:cs="Tahoma"/>
            </w:rPr>
            <w:t xml:space="preserve"> </w:t>
          </w:r>
          <w:r w:rsidRPr="004E6F41">
            <w:rPr>
              <w:rStyle w:val="PageNumber"/>
              <w:rFonts w:ascii="Tahoma" w:hAnsi="Tahoma" w:cs="Tahoma"/>
            </w:rPr>
            <w:t>Ε.Ι.1_3</w:t>
          </w:r>
        </w:p>
        <w:p w14:paraId="0DBFCD0D" w14:textId="77777777" w:rsidR="00292A03" w:rsidRDefault="00292A03" w:rsidP="00292A03">
          <w:pPr>
            <w:rPr>
              <w:rStyle w:val="PageNumber"/>
              <w:rFonts w:ascii="Tahoma" w:hAnsi="Tahoma" w:cs="Tahoma"/>
            </w:rPr>
          </w:pPr>
          <w:r>
            <w:rPr>
              <w:rStyle w:val="PageNumber"/>
            </w:rPr>
            <w:t xml:space="preserve">Έκδοση: 1 </w:t>
          </w:r>
        </w:p>
        <w:p w14:paraId="122A1636" w14:textId="77777777" w:rsidR="00111D68" w:rsidRPr="003341D1" w:rsidRDefault="00292A03" w:rsidP="00292A03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r>
            <w:rPr>
              <w:rStyle w:val="PageNumber"/>
            </w:rPr>
            <w:t>Ημ. Έκδοσης:</w:t>
          </w:r>
          <w:r w:rsidRPr="003A372B">
            <w:rPr>
              <w:rStyle w:val="PageNumber"/>
            </w:rPr>
            <w:t xml:space="preserve"> </w:t>
          </w:r>
          <w:r>
            <w:rPr>
              <w:rStyle w:val="PageNumber"/>
            </w:rPr>
            <w:t>Φεβρουάριος 2020</w:t>
          </w:r>
        </w:p>
      </w:tc>
      <w:tc>
        <w:tcPr>
          <w:tcW w:w="2850" w:type="dxa"/>
          <w:shd w:val="clear" w:color="auto" w:fill="auto"/>
          <w:vAlign w:val="center"/>
        </w:tcPr>
        <w:p w14:paraId="73A2C8B7" w14:textId="77777777" w:rsidR="00111D68" w:rsidRPr="004A6527" w:rsidRDefault="00111D68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 w:rsidR="00292A03">
            <w:rPr>
              <w:rFonts w:ascii="Tahoma" w:hAnsi="Tahoma" w:cs="Tahoma"/>
              <w:noProof/>
            </w:rPr>
            <w:t>1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14:paraId="46FB100A" w14:textId="77777777" w:rsidR="00111D68" w:rsidRPr="00F119CB" w:rsidRDefault="00111D68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31E5B673" wp14:editId="549521B5">
                <wp:extent cx="570586" cy="399819"/>
                <wp:effectExtent l="0" t="0" r="1270" b="635"/>
                <wp:docPr id="2" name="Εικόνα 2" descr="C:\Users\emaderaki\AppData\Local\Microsoft\Windows\Temporary Internet Files\Content.Outlook\3WJ0ZWFN\logo_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aderaki\AppData\Local\Microsoft\Windows\Temporary Internet Files\Content.Outlook\3WJ0ZWFN\logo_EEA_gran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32" cy="40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C337EE" w14:textId="77777777" w:rsidR="00111D68" w:rsidRPr="00501797" w:rsidRDefault="00111D68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F6AA" w14:textId="77777777" w:rsidR="00292A03" w:rsidRDefault="00292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B47A" w14:textId="77777777" w:rsidR="00F7241A" w:rsidRDefault="00F7241A" w:rsidP="0031760F">
      <w:pPr>
        <w:spacing w:before="0"/>
      </w:pPr>
      <w:r>
        <w:separator/>
      </w:r>
    </w:p>
  </w:footnote>
  <w:footnote w:type="continuationSeparator" w:id="0">
    <w:p w14:paraId="05D101BE" w14:textId="77777777" w:rsidR="00F7241A" w:rsidRDefault="00F7241A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980D" w14:textId="77777777" w:rsidR="00292A03" w:rsidRDefault="00292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111D68" w:rsidRPr="0049597D" w14:paraId="423DFFC2" w14:textId="77777777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14:paraId="7B170EBF" w14:textId="77777777" w:rsidR="00111D68" w:rsidRPr="0049597D" w:rsidRDefault="00111D68" w:rsidP="009D3E49">
          <w:pPr>
            <w:pStyle w:val="Header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14:paraId="3E9DAE8C" w14:textId="77777777" w:rsidR="00111D68" w:rsidRPr="0049597D" w:rsidRDefault="00111D68" w:rsidP="00BC13E6">
          <w:pPr>
            <w:pStyle w:val="Header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</w:t>
          </w:r>
          <w:r>
            <w:rPr>
              <w:rFonts w:ascii="Tahoma" w:hAnsi="Tahoma" w:cs="Tahoma"/>
              <w:b/>
              <w:smallCaps/>
              <w:lang w:val="en-US" w:eastAsia="en-US"/>
            </w:rPr>
            <w:t>XM</w:t>
          </w:r>
          <w:r w:rsidRPr="00BC13E6">
            <w:rPr>
              <w:rFonts w:ascii="Tahoma" w:hAnsi="Tahoma" w:cs="Tahoma"/>
              <w:b/>
              <w:smallCaps/>
              <w:lang w:eastAsia="en-US"/>
            </w:rPr>
            <w:t xml:space="preserve"> </w:t>
          </w:r>
          <w:r>
            <w:rPr>
              <w:rFonts w:ascii="Tahoma" w:hAnsi="Tahoma" w:cs="Tahoma"/>
              <w:b/>
              <w:smallCaps/>
              <w:lang w:val="en-US" w:eastAsia="en-US"/>
            </w:rPr>
            <w:t>EOX</w:t>
          </w:r>
          <w:r>
            <w:rPr>
              <w:rFonts w:ascii="Tahoma" w:hAnsi="Tahoma" w:cs="Tahoma"/>
              <w:b/>
              <w:smallCaps/>
              <w:lang w:eastAsia="en-US"/>
            </w:rPr>
            <w:t>)</w:t>
          </w:r>
        </w:p>
      </w:tc>
    </w:tr>
  </w:tbl>
  <w:p w14:paraId="5F899994" w14:textId="77777777" w:rsidR="00111D68" w:rsidRPr="0049597D" w:rsidRDefault="00111D68" w:rsidP="0031760F">
    <w:pPr>
      <w:pStyle w:val="Header"/>
      <w:spacing w:beforeAutospacing="0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C1E5" w14:textId="77777777" w:rsidR="00292A03" w:rsidRDefault="00292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 w15:restartNumberingAfterBreak="0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 w15:restartNumberingAfterBreak="0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 w15:restartNumberingAfterBreak="0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4A5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1D68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2A34"/>
    <w:rsid w:val="001C30B0"/>
    <w:rsid w:val="001C52C3"/>
    <w:rsid w:val="001C6217"/>
    <w:rsid w:val="001C6D75"/>
    <w:rsid w:val="001D272D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96B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2A03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3865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372B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3818"/>
    <w:rsid w:val="00464097"/>
    <w:rsid w:val="004669C8"/>
    <w:rsid w:val="00466F76"/>
    <w:rsid w:val="00470A69"/>
    <w:rsid w:val="0047139F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ACA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3ED8"/>
    <w:rsid w:val="00534CB1"/>
    <w:rsid w:val="00534D8A"/>
    <w:rsid w:val="005350D5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4400"/>
    <w:rsid w:val="00654C00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72FB"/>
    <w:rsid w:val="0071795C"/>
    <w:rsid w:val="00717CAC"/>
    <w:rsid w:val="007203E1"/>
    <w:rsid w:val="007207CE"/>
    <w:rsid w:val="00721B56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1685"/>
    <w:rsid w:val="0075183F"/>
    <w:rsid w:val="00751C75"/>
    <w:rsid w:val="00751ECC"/>
    <w:rsid w:val="00753688"/>
    <w:rsid w:val="00754E4F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42BA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E0899"/>
    <w:rsid w:val="007E0F46"/>
    <w:rsid w:val="007E141F"/>
    <w:rsid w:val="007E2D51"/>
    <w:rsid w:val="007E40B4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45F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E3F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58CD"/>
    <w:rsid w:val="008B5BC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BA4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195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33"/>
    <w:rsid w:val="00990A3D"/>
    <w:rsid w:val="009930FA"/>
    <w:rsid w:val="00994DA3"/>
    <w:rsid w:val="00994EC2"/>
    <w:rsid w:val="009955E3"/>
    <w:rsid w:val="00995700"/>
    <w:rsid w:val="009A1D44"/>
    <w:rsid w:val="009A1EC1"/>
    <w:rsid w:val="009A2434"/>
    <w:rsid w:val="009A2802"/>
    <w:rsid w:val="009A2ECE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6FD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90B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DFE"/>
    <w:rsid w:val="00B816BF"/>
    <w:rsid w:val="00B82BEB"/>
    <w:rsid w:val="00B82E50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13E6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056E"/>
    <w:rsid w:val="00BD4DED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0EA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3714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197C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854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3F9F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1DB7"/>
    <w:rsid w:val="00DE286B"/>
    <w:rsid w:val="00DE2C61"/>
    <w:rsid w:val="00DE31C7"/>
    <w:rsid w:val="00DE3625"/>
    <w:rsid w:val="00DE3E48"/>
    <w:rsid w:val="00DE7C31"/>
    <w:rsid w:val="00DF0E7C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A22"/>
    <w:rsid w:val="00EE7C64"/>
    <w:rsid w:val="00EF02AC"/>
    <w:rsid w:val="00EF0608"/>
    <w:rsid w:val="00EF08B8"/>
    <w:rsid w:val="00EF3A52"/>
    <w:rsid w:val="00EF4097"/>
    <w:rsid w:val="00EF46D6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41A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3C0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6D5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ADE10"/>
  <w15:docId w15:val="{59998790-7428-4B61-9E9E-5F985B2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Heading2Char">
    <w:name w:val="Heading 2 Char"/>
    <w:basedOn w:val="DefaultParagraphFont"/>
    <w:link w:val="Heading2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TableGrid">
    <w:name w:val="Table Grid"/>
    <w:basedOn w:val="TableNormal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3698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336988"/>
    <w:rPr>
      <w:sz w:val="20"/>
    </w:rPr>
  </w:style>
  <w:style w:type="character" w:customStyle="1" w:styleId="CommentTextChar1">
    <w:name w:val="Comment Text Char1"/>
    <w:basedOn w:val="DefaultParagraphFont"/>
    <w:link w:val="CommentText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6988"/>
    <w:pPr>
      <w:ind w:left="720"/>
      <w:contextualSpacing/>
    </w:pPr>
  </w:style>
  <w:style w:type="paragraph" w:styleId="Header">
    <w:name w:val="header"/>
    <w:aliases w:val="hd"/>
    <w:basedOn w:val="Normal"/>
    <w:link w:val="HeaderChar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B5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NoSpacing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Revision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PageNumber">
    <w:name w:val="page number"/>
    <w:basedOn w:val="DefaultParagraphFont"/>
    <w:uiPriority w:val="99"/>
    <w:rsid w:val="004E6F41"/>
  </w:style>
  <w:style w:type="table" w:customStyle="1" w:styleId="10">
    <w:name w:val="Πλέγμα πίνακα1"/>
    <w:basedOn w:val="TableNormal"/>
    <w:next w:val="TableGrid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45A7-9977-4718-B744-CD03157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2310</Words>
  <Characters>13169</Characters>
  <Application>Microsoft Office Word</Application>
  <DocSecurity>0</DocSecurity>
  <Lines>109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Ilias Kastritis</cp:lastModifiedBy>
  <cp:revision>3</cp:revision>
  <cp:lastPrinted>2018-10-24T12:18:00Z</cp:lastPrinted>
  <dcterms:created xsi:type="dcterms:W3CDTF">2021-01-31T22:31:00Z</dcterms:created>
  <dcterms:modified xsi:type="dcterms:W3CDTF">2021-01-31T22:36:00Z</dcterms:modified>
</cp:coreProperties>
</file>